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DE" w:rsidRDefault="00D43BDE" w:rsidP="00937E17">
      <w:pPr>
        <w:jc w:val="center"/>
        <w:rPr>
          <w:rFonts w:ascii="Times New Roman" w:hAnsi="Times New Roman" w:cs="Times New Roman"/>
        </w:rPr>
      </w:pPr>
    </w:p>
    <w:p w:rsidR="000A169E" w:rsidRDefault="000A169E" w:rsidP="00937E17">
      <w:pPr>
        <w:jc w:val="center"/>
        <w:rPr>
          <w:rFonts w:ascii="Times New Roman" w:hAnsi="Times New Roman" w:cs="Times New Roman"/>
        </w:rPr>
      </w:pPr>
    </w:p>
    <w:p w:rsidR="000A169E" w:rsidRDefault="00C03170" w:rsidP="000A1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0A169E" w:rsidRPr="00AF438A">
        <w:rPr>
          <w:rFonts w:ascii="Times New Roman" w:hAnsi="Times New Roman" w:cs="Times New Roman"/>
          <w:b/>
          <w:sz w:val="28"/>
          <w:szCs w:val="28"/>
        </w:rPr>
        <w:t xml:space="preserve"> заданий, задаваемых учащимся</w:t>
      </w:r>
    </w:p>
    <w:p w:rsidR="000A169E" w:rsidRPr="00AF438A" w:rsidRDefault="000A169E" w:rsidP="000A1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38A">
        <w:rPr>
          <w:rFonts w:ascii="Times New Roman" w:hAnsi="Times New Roman" w:cs="Times New Roman"/>
          <w:b/>
          <w:sz w:val="28"/>
          <w:szCs w:val="28"/>
        </w:rPr>
        <w:t xml:space="preserve"> МКОУ «Ильинская СОШ» </w:t>
      </w:r>
      <w:proofErr w:type="spellStart"/>
      <w:r w:rsidRPr="00AF438A">
        <w:rPr>
          <w:rFonts w:ascii="Times New Roman" w:hAnsi="Times New Roman" w:cs="Times New Roman"/>
          <w:b/>
          <w:sz w:val="28"/>
          <w:szCs w:val="28"/>
        </w:rPr>
        <w:t>Катайского</w:t>
      </w:r>
      <w:proofErr w:type="spellEnd"/>
      <w:r w:rsidRPr="00AF438A">
        <w:rPr>
          <w:rFonts w:ascii="Times New Roman" w:hAnsi="Times New Roman" w:cs="Times New Roman"/>
          <w:b/>
          <w:sz w:val="28"/>
          <w:szCs w:val="28"/>
        </w:rPr>
        <w:t xml:space="preserve"> района Курганской области</w:t>
      </w:r>
    </w:p>
    <w:p w:rsidR="000A169E" w:rsidRDefault="000A169E" w:rsidP="000A1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38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04</w:t>
      </w:r>
      <w:r w:rsidRPr="00AF438A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F438A">
        <w:rPr>
          <w:rFonts w:ascii="Times New Roman" w:hAnsi="Times New Roman" w:cs="Times New Roman"/>
          <w:b/>
          <w:sz w:val="28"/>
          <w:szCs w:val="28"/>
        </w:rPr>
        <w:t xml:space="preserve">.2020г. по  </w:t>
      </w:r>
      <w:r>
        <w:rPr>
          <w:rFonts w:ascii="Times New Roman" w:hAnsi="Times New Roman" w:cs="Times New Roman"/>
          <w:b/>
          <w:sz w:val="28"/>
          <w:szCs w:val="28"/>
        </w:rPr>
        <w:t>08</w:t>
      </w:r>
      <w:r w:rsidRPr="00AF438A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F438A">
        <w:rPr>
          <w:rFonts w:ascii="Times New Roman" w:hAnsi="Times New Roman" w:cs="Times New Roman"/>
          <w:b/>
          <w:sz w:val="28"/>
          <w:szCs w:val="28"/>
        </w:rPr>
        <w:t>.2020г.</w:t>
      </w:r>
    </w:p>
    <w:p w:rsidR="000A169E" w:rsidRPr="00C47D7E" w:rsidRDefault="000A169E" w:rsidP="000A169E">
      <w:pPr>
        <w:rPr>
          <w:rFonts w:ascii="Times New Roman" w:hAnsi="Times New Roman" w:cs="Times New Roman"/>
          <w:b/>
        </w:rPr>
      </w:pPr>
      <w:r w:rsidRPr="009A5DE6">
        <w:rPr>
          <w:rFonts w:ascii="Times New Roman" w:hAnsi="Times New Roman" w:cs="Times New Roman"/>
          <w:b/>
        </w:rPr>
        <w:t>1 класс.</w:t>
      </w:r>
    </w:p>
    <w:tbl>
      <w:tblPr>
        <w:tblStyle w:val="a3"/>
        <w:tblW w:w="11907" w:type="dxa"/>
        <w:jc w:val="center"/>
        <w:tblInd w:w="534" w:type="dxa"/>
        <w:tblLook w:val="04A0"/>
      </w:tblPr>
      <w:tblGrid>
        <w:gridCol w:w="848"/>
        <w:gridCol w:w="2979"/>
        <w:gridCol w:w="2835"/>
        <w:gridCol w:w="2410"/>
        <w:gridCol w:w="2835"/>
      </w:tblGrid>
      <w:tr w:rsidR="000A169E" w:rsidRPr="00C43BAC" w:rsidTr="004A50D1">
        <w:trPr>
          <w:jc w:val="center"/>
        </w:trPr>
        <w:tc>
          <w:tcPr>
            <w:tcW w:w="848" w:type="dxa"/>
          </w:tcPr>
          <w:p w:rsidR="000A169E" w:rsidRPr="00C43BAC" w:rsidRDefault="000A169E" w:rsidP="004A5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BA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79" w:type="dxa"/>
          </w:tcPr>
          <w:p w:rsidR="000A169E" w:rsidRPr="00C43BAC" w:rsidRDefault="000A169E" w:rsidP="004A5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BAC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0A169E" w:rsidRPr="00C43BAC" w:rsidRDefault="000A169E" w:rsidP="000A16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BAC">
              <w:rPr>
                <w:rFonts w:ascii="Times New Roman" w:hAnsi="Times New Roman" w:cs="Times New Roman"/>
                <w:b/>
                <w:sz w:val="20"/>
                <w:szCs w:val="20"/>
              </w:rPr>
              <w:t>04.05</w:t>
            </w:r>
          </w:p>
        </w:tc>
        <w:tc>
          <w:tcPr>
            <w:tcW w:w="2835" w:type="dxa"/>
          </w:tcPr>
          <w:p w:rsidR="000A169E" w:rsidRPr="00C43BAC" w:rsidRDefault="000A169E" w:rsidP="004A5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BAC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0A169E" w:rsidRPr="00C43BAC" w:rsidRDefault="000A169E" w:rsidP="000A16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BAC">
              <w:rPr>
                <w:rFonts w:ascii="Times New Roman" w:hAnsi="Times New Roman" w:cs="Times New Roman"/>
                <w:b/>
                <w:sz w:val="20"/>
                <w:szCs w:val="20"/>
              </w:rPr>
              <w:t>06.05</w:t>
            </w:r>
          </w:p>
        </w:tc>
        <w:tc>
          <w:tcPr>
            <w:tcW w:w="2410" w:type="dxa"/>
          </w:tcPr>
          <w:p w:rsidR="000A169E" w:rsidRPr="00C43BAC" w:rsidRDefault="000A169E" w:rsidP="004A5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BAC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0A169E" w:rsidRPr="00C43BAC" w:rsidRDefault="000A169E" w:rsidP="000A16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BAC">
              <w:rPr>
                <w:rFonts w:ascii="Times New Roman" w:hAnsi="Times New Roman" w:cs="Times New Roman"/>
                <w:b/>
                <w:sz w:val="20"/>
                <w:szCs w:val="20"/>
              </w:rPr>
              <w:t>07.05</w:t>
            </w:r>
          </w:p>
        </w:tc>
        <w:tc>
          <w:tcPr>
            <w:tcW w:w="2835" w:type="dxa"/>
          </w:tcPr>
          <w:p w:rsidR="000A169E" w:rsidRPr="00C43BAC" w:rsidRDefault="000A169E" w:rsidP="004A5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BAC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:rsidR="000A169E" w:rsidRPr="00C43BAC" w:rsidRDefault="000A169E" w:rsidP="000A16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BAC">
              <w:rPr>
                <w:rFonts w:ascii="Times New Roman" w:hAnsi="Times New Roman" w:cs="Times New Roman"/>
                <w:b/>
                <w:sz w:val="20"/>
                <w:szCs w:val="20"/>
              </w:rPr>
              <w:t>08.05</w:t>
            </w:r>
          </w:p>
        </w:tc>
      </w:tr>
      <w:tr w:rsidR="00D53241" w:rsidRPr="00C43BAC" w:rsidTr="004A50D1">
        <w:trPr>
          <w:trHeight w:val="511"/>
          <w:jc w:val="center"/>
        </w:trPr>
        <w:tc>
          <w:tcPr>
            <w:tcW w:w="848" w:type="dxa"/>
          </w:tcPr>
          <w:p w:rsidR="00D53241" w:rsidRPr="00C43BAC" w:rsidRDefault="00D53241" w:rsidP="004A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B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9" w:type="dxa"/>
          </w:tcPr>
          <w:p w:rsidR="00817F2F" w:rsidRPr="00C43BAC" w:rsidRDefault="00D53241" w:rsidP="00817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BAC">
              <w:rPr>
                <w:rFonts w:ascii="Times New Roman" w:hAnsi="Times New Roman" w:cs="Times New Roman"/>
                <w:sz w:val="20"/>
                <w:szCs w:val="20"/>
              </w:rPr>
              <w:t xml:space="preserve">Р.я. </w:t>
            </w:r>
            <w:r w:rsidR="00817F2F" w:rsidRPr="00C43BAC">
              <w:rPr>
                <w:rFonts w:ascii="Times New Roman" w:hAnsi="Times New Roman" w:cs="Times New Roman"/>
                <w:sz w:val="20"/>
                <w:szCs w:val="20"/>
              </w:rPr>
              <w:t>Стр.71 № 17, стр.72 № 20</w:t>
            </w:r>
          </w:p>
          <w:p w:rsidR="00D53241" w:rsidRPr="00C43BAC" w:rsidRDefault="00D53241" w:rsidP="004A5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241" w:rsidRPr="00C43BAC" w:rsidRDefault="00D53241" w:rsidP="004A5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17F2F" w:rsidRPr="00C43BAC" w:rsidRDefault="00D53241" w:rsidP="00817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BAC">
              <w:rPr>
                <w:rFonts w:ascii="Times New Roman" w:hAnsi="Times New Roman" w:cs="Times New Roman"/>
                <w:sz w:val="20"/>
                <w:szCs w:val="20"/>
              </w:rPr>
              <w:t xml:space="preserve">Р.я. </w:t>
            </w:r>
            <w:r w:rsidR="00817F2F" w:rsidRPr="00C43BAC">
              <w:rPr>
                <w:rFonts w:ascii="Times New Roman" w:hAnsi="Times New Roman" w:cs="Times New Roman"/>
                <w:sz w:val="20"/>
                <w:szCs w:val="20"/>
              </w:rPr>
              <w:t>Проверочная работа ТПО стр.37-38</w:t>
            </w:r>
          </w:p>
          <w:p w:rsidR="00D53241" w:rsidRPr="00C43BAC" w:rsidRDefault="00D53241" w:rsidP="00631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241" w:rsidRPr="00C43BAC" w:rsidRDefault="00D53241" w:rsidP="00631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17F2F" w:rsidRPr="00C43BAC" w:rsidRDefault="00D53241" w:rsidP="00817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BAC">
              <w:rPr>
                <w:rFonts w:ascii="Times New Roman" w:hAnsi="Times New Roman" w:cs="Times New Roman"/>
                <w:sz w:val="20"/>
                <w:szCs w:val="20"/>
              </w:rPr>
              <w:t xml:space="preserve">Р.я.  </w:t>
            </w:r>
            <w:r w:rsidR="00817F2F" w:rsidRPr="00C43BAC">
              <w:rPr>
                <w:rFonts w:ascii="Times New Roman" w:hAnsi="Times New Roman" w:cs="Times New Roman"/>
                <w:sz w:val="20"/>
                <w:szCs w:val="20"/>
              </w:rPr>
              <w:t>С.75-правило, стр.39 № 2(ТПО)</w:t>
            </w:r>
          </w:p>
          <w:p w:rsidR="00D53241" w:rsidRPr="00C43BAC" w:rsidRDefault="00D53241" w:rsidP="00631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53241" w:rsidRPr="00C43BAC" w:rsidRDefault="00D53241" w:rsidP="00631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BAC">
              <w:rPr>
                <w:rFonts w:ascii="Times New Roman" w:hAnsi="Times New Roman" w:cs="Times New Roman"/>
                <w:sz w:val="20"/>
                <w:szCs w:val="20"/>
              </w:rPr>
              <w:t xml:space="preserve">Р.я. </w:t>
            </w:r>
            <w:r w:rsidR="00817F2F" w:rsidRPr="00C43BAC">
              <w:rPr>
                <w:rFonts w:ascii="Times New Roman" w:hAnsi="Times New Roman" w:cs="Times New Roman"/>
                <w:sz w:val="20"/>
                <w:szCs w:val="20"/>
              </w:rPr>
              <w:t>Стр.77 № 7</w:t>
            </w:r>
          </w:p>
          <w:p w:rsidR="00D53241" w:rsidRPr="00C43BAC" w:rsidRDefault="00D53241" w:rsidP="00631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241" w:rsidRPr="00C43BAC" w:rsidTr="004A50D1">
        <w:trPr>
          <w:trHeight w:val="520"/>
          <w:jc w:val="center"/>
        </w:trPr>
        <w:tc>
          <w:tcPr>
            <w:tcW w:w="848" w:type="dxa"/>
          </w:tcPr>
          <w:p w:rsidR="00D53241" w:rsidRPr="00C43BAC" w:rsidRDefault="00D53241" w:rsidP="004A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B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9" w:type="dxa"/>
          </w:tcPr>
          <w:p w:rsidR="00817F2F" w:rsidRPr="00C43BAC" w:rsidRDefault="00D53241" w:rsidP="00817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3BAC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C43B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17F2F" w:rsidRPr="00C43BAC">
              <w:rPr>
                <w:rFonts w:ascii="Times New Roman" w:hAnsi="Times New Roman" w:cs="Times New Roman"/>
                <w:sz w:val="20"/>
                <w:szCs w:val="20"/>
              </w:rPr>
              <w:t xml:space="preserve">Стр.82 № 3(1), № 2 (1 </w:t>
            </w:r>
            <w:proofErr w:type="spellStart"/>
            <w:proofErr w:type="gramStart"/>
            <w:r w:rsidR="00817F2F" w:rsidRPr="00C43BAC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  <w:r w:rsidR="00817F2F" w:rsidRPr="00C43B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53241" w:rsidRPr="00C43BAC" w:rsidRDefault="00D53241" w:rsidP="004A5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17F2F" w:rsidRPr="00C43BAC" w:rsidRDefault="00D53241" w:rsidP="00817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3BAC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gramStart"/>
            <w:r w:rsidRPr="00C43BA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43BAC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  <w:r w:rsidRPr="00C43B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17F2F" w:rsidRPr="00C43BAC">
              <w:rPr>
                <w:rFonts w:ascii="Times New Roman" w:hAnsi="Times New Roman" w:cs="Times New Roman"/>
                <w:sz w:val="20"/>
                <w:szCs w:val="20"/>
              </w:rPr>
              <w:t>Стр.46-49 читать</w:t>
            </w:r>
          </w:p>
          <w:p w:rsidR="00D53241" w:rsidRPr="00C43BAC" w:rsidRDefault="00D53241" w:rsidP="00631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17F2F" w:rsidRPr="00C43BAC" w:rsidRDefault="00D53241" w:rsidP="00817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3BAC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C43B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17F2F" w:rsidRPr="00C43BAC">
              <w:rPr>
                <w:rFonts w:ascii="Times New Roman" w:hAnsi="Times New Roman" w:cs="Times New Roman"/>
                <w:sz w:val="20"/>
                <w:szCs w:val="20"/>
              </w:rPr>
              <w:t>Стр.83 № 1, 4</w:t>
            </w:r>
          </w:p>
          <w:p w:rsidR="00D53241" w:rsidRPr="00C43BAC" w:rsidRDefault="00D53241" w:rsidP="00631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53241" w:rsidRPr="00C43BAC" w:rsidRDefault="00D53241" w:rsidP="00631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3BAC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C43B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17F2F" w:rsidRPr="00C43BAC">
              <w:rPr>
                <w:rFonts w:ascii="Times New Roman" w:hAnsi="Times New Roman" w:cs="Times New Roman"/>
                <w:sz w:val="20"/>
                <w:szCs w:val="20"/>
              </w:rPr>
              <w:t>Стр.84 № 3,5</w:t>
            </w:r>
          </w:p>
        </w:tc>
      </w:tr>
      <w:tr w:rsidR="00D53241" w:rsidRPr="00C43BAC" w:rsidTr="00C43BAC">
        <w:trPr>
          <w:trHeight w:val="542"/>
          <w:jc w:val="center"/>
        </w:trPr>
        <w:tc>
          <w:tcPr>
            <w:tcW w:w="848" w:type="dxa"/>
          </w:tcPr>
          <w:p w:rsidR="00D53241" w:rsidRPr="00C43BAC" w:rsidRDefault="00D53241" w:rsidP="004A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B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9" w:type="dxa"/>
          </w:tcPr>
          <w:p w:rsidR="00817F2F" w:rsidRPr="00C43BAC" w:rsidRDefault="00D53241" w:rsidP="00817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BAC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C43BAC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43BAC">
              <w:rPr>
                <w:rFonts w:ascii="Times New Roman" w:hAnsi="Times New Roman" w:cs="Times New Roman"/>
                <w:sz w:val="20"/>
                <w:szCs w:val="20"/>
              </w:rPr>
              <w:t xml:space="preserve">тение. </w:t>
            </w:r>
            <w:r w:rsidR="00817F2F" w:rsidRPr="00C43BAC">
              <w:rPr>
                <w:rFonts w:ascii="Times New Roman" w:hAnsi="Times New Roman" w:cs="Times New Roman"/>
                <w:sz w:val="20"/>
                <w:szCs w:val="20"/>
              </w:rPr>
              <w:t>Стр.70-71 читать</w:t>
            </w:r>
          </w:p>
          <w:p w:rsidR="00D53241" w:rsidRPr="00C43BAC" w:rsidRDefault="00D53241" w:rsidP="004A5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17F2F" w:rsidRPr="00C43BAC" w:rsidRDefault="00D53241" w:rsidP="00817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BAC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C43BAC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43BAC">
              <w:rPr>
                <w:rFonts w:ascii="Times New Roman" w:hAnsi="Times New Roman" w:cs="Times New Roman"/>
                <w:sz w:val="20"/>
                <w:szCs w:val="20"/>
              </w:rPr>
              <w:t xml:space="preserve">тение. </w:t>
            </w:r>
            <w:r w:rsidR="00817F2F" w:rsidRPr="00C43BAC">
              <w:rPr>
                <w:rFonts w:ascii="Times New Roman" w:hAnsi="Times New Roman" w:cs="Times New Roman"/>
                <w:sz w:val="20"/>
                <w:szCs w:val="20"/>
              </w:rPr>
              <w:t>Стр.73-77 читать</w:t>
            </w:r>
          </w:p>
          <w:p w:rsidR="00D53241" w:rsidRPr="00C43BAC" w:rsidRDefault="00D53241" w:rsidP="00631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241" w:rsidRPr="00C43BAC" w:rsidRDefault="00D53241" w:rsidP="00631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3241" w:rsidRPr="00C43BAC" w:rsidRDefault="00D53241" w:rsidP="00631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BAC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C43BAC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43BAC">
              <w:rPr>
                <w:rFonts w:ascii="Times New Roman" w:hAnsi="Times New Roman" w:cs="Times New Roman"/>
                <w:sz w:val="20"/>
                <w:szCs w:val="20"/>
              </w:rPr>
              <w:t xml:space="preserve">тение. </w:t>
            </w:r>
            <w:r w:rsidR="00817F2F" w:rsidRPr="00C43BAC">
              <w:rPr>
                <w:rFonts w:ascii="Times New Roman" w:hAnsi="Times New Roman" w:cs="Times New Roman"/>
                <w:sz w:val="20"/>
                <w:szCs w:val="20"/>
              </w:rPr>
              <w:t>Стр.72 –проект «Азбука загадок»</w:t>
            </w:r>
          </w:p>
        </w:tc>
        <w:tc>
          <w:tcPr>
            <w:tcW w:w="2835" w:type="dxa"/>
          </w:tcPr>
          <w:p w:rsidR="00D53241" w:rsidRPr="00C43BAC" w:rsidRDefault="00D53241" w:rsidP="00631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3BAC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gramStart"/>
            <w:r w:rsidRPr="00C43BA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43BAC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  <w:r w:rsidRPr="00C43B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17F2F" w:rsidRPr="00C43BAC">
              <w:rPr>
                <w:rFonts w:ascii="Times New Roman" w:hAnsi="Times New Roman" w:cs="Times New Roman"/>
                <w:sz w:val="20"/>
                <w:szCs w:val="20"/>
              </w:rPr>
              <w:t>Стр.52-53 читать</w:t>
            </w:r>
          </w:p>
          <w:p w:rsidR="00D53241" w:rsidRPr="00C43BAC" w:rsidRDefault="00D53241" w:rsidP="00631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241" w:rsidRPr="00C43BAC" w:rsidTr="004A50D1">
        <w:trPr>
          <w:trHeight w:val="1977"/>
          <w:jc w:val="center"/>
        </w:trPr>
        <w:tc>
          <w:tcPr>
            <w:tcW w:w="848" w:type="dxa"/>
          </w:tcPr>
          <w:p w:rsidR="00D53241" w:rsidRPr="00C43BAC" w:rsidRDefault="00D53241" w:rsidP="004A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B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9" w:type="dxa"/>
          </w:tcPr>
          <w:p w:rsidR="00D53241" w:rsidRPr="00C43BAC" w:rsidRDefault="00D53241" w:rsidP="00C4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BAC">
              <w:rPr>
                <w:rFonts w:ascii="Times New Roman" w:eastAsia="Times New Roman" w:hAnsi="Times New Roman"/>
                <w:sz w:val="20"/>
                <w:szCs w:val="20"/>
              </w:rPr>
              <w:t xml:space="preserve">Физкультура. </w:t>
            </w:r>
            <w:r w:rsidR="00C43BAC" w:rsidRPr="00C43B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Разучить разминочную игру «Запрещенное движение»; провести 2—3 подвижные игры малой подвижности для зала; выполнить игровое уп</w:t>
            </w:r>
            <w:r w:rsidR="00C43BAC" w:rsidRPr="00C43B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ражнение на равновесие, силовые упражнения.</w:t>
            </w:r>
          </w:p>
        </w:tc>
        <w:tc>
          <w:tcPr>
            <w:tcW w:w="2835" w:type="dxa"/>
          </w:tcPr>
          <w:p w:rsidR="00D53241" w:rsidRPr="00C43BAC" w:rsidRDefault="00D53241" w:rsidP="00C4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BAC">
              <w:rPr>
                <w:rFonts w:ascii="Times New Roman" w:eastAsia="Times New Roman" w:hAnsi="Times New Roman"/>
                <w:sz w:val="20"/>
                <w:szCs w:val="20"/>
              </w:rPr>
              <w:t xml:space="preserve">Физкультура. </w:t>
            </w:r>
            <w:r w:rsidR="00C43BAC" w:rsidRPr="00C43B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Провести разминку в движении; разучить беговые упражнения; повторить силовые упражнения</w:t>
            </w:r>
            <w:proofErr w:type="gramStart"/>
            <w:r w:rsidR="00C43BAC" w:rsidRPr="00C43B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="00C43BAC" w:rsidRPr="00C43B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C43BAC" w:rsidRPr="00C43B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="00C43BAC" w:rsidRPr="00C43B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одвижную игру «</w:t>
            </w:r>
            <w:proofErr w:type="spellStart"/>
            <w:r w:rsidR="00C43BAC" w:rsidRPr="00C43B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Колдунчики</w:t>
            </w:r>
            <w:proofErr w:type="spellEnd"/>
            <w:r w:rsidR="00C43BAC" w:rsidRPr="00C43B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2410" w:type="dxa"/>
          </w:tcPr>
          <w:p w:rsidR="00D53241" w:rsidRPr="00C43BAC" w:rsidRDefault="00D53241" w:rsidP="00817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BAC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835" w:type="dxa"/>
          </w:tcPr>
          <w:p w:rsidR="00D53241" w:rsidRPr="00C43BAC" w:rsidRDefault="00D53241" w:rsidP="00C4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BAC">
              <w:rPr>
                <w:rFonts w:ascii="Times New Roman" w:eastAsia="Times New Roman" w:hAnsi="Times New Roman"/>
                <w:sz w:val="20"/>
                <w:szCs w:val="20"/>
              </w:rPr>
              <w:t xml:space="preserve">Физкультура. </w:t>
            </w:r>
            <w:r w:rsidR="00C43BAC" w:rsidRPr="00C43B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Повторить разминку в движении; провести тестирование бега 6 мин на месте; силовые упражнения, разучить подвижную игру «Хвостик».</w:t>
            </w:r>
          </w:p>
        </w:tc>
      </w:tr>
    </w:tbl>
    <w:p w:rsidR="000A169E" w:rsidRDefault="000A169E" w:rsidP="000A169E">
      <w:pPr>
        <w:jc w:val="center"/>
        <w:rPr>
          <w:rFonts w:ascii="Times New Roman" w:hAnsi="Times New Roman" w:cs="Times New Roman"/>
        </w:rPr>
      </w:pPr>
    </w:p>
    <w:p w:rsidR="000A169E" w:rsidRDefault="000A169E" w:rsidP="000A169E">
      <w:pPr>
        <w:jc w:val="center"/>
        <w:rPr>
          <w:rFonts w:ascii="Times New Roman" w:hAnsi="Times New Roman" w:cs="Times New Roman"/>
        </w:rPr>
      </w:pPr>
    </w:p>
    <w:p w:rsidR="000A169E" w:rsidRPr="0036707A" w:rsidRDefault="000A169E" w:rsidP="000A169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Директор:                    Березина О.В.</w:t>
      </w:r>
    </w:p>
    <w:p w:rsidR="000A169E" w:rsidRPr="0036707A" w:rsidRDefault="000A169E" w:rsidP="00937E17">
      <w:pPr>
        <w:jc w:val="center"/>
        <w:rPr>
          <w:rFonts w:ascii="Times New Roman" w:hAnsi="Times New Roman" w:cs="Times New Roman"/>
        </w:rPr>
      </w:pPr>
    </w:p>
    <w:sectPr w:rsidR="000A169E" w:rsidRPr="0036707A" w:rsidSect="003670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0128"/>
    <w:rsid w:val="000369A3"/>
    <w:rsid w:val="00093D02"/>
    <w:rsid w:val="000A169E"/>
    <w:rsid w:val="002327A3"/>
    <w:rsid w:val="002D67E9"/>
    <w:rsid w:val="002E44EC"/>
    <w:rsid w:val="002F348B"/>
    <w:rsid w:val="00307D3A"/>
    <w:rsid w:val="0036707A"/>
    <w:rsid w:val="00395307"/>
    <w:rsid w:val="003B3E3E"/>
    <w:rsid w:val="003E62FF"/>
    <w:rsid w:val="004D4DBB"/>
    <w:rsid w:val="004E63C4"/>
    <w:rsid w:val="005817BE"/>
    <w:rsid w:val="005D1BE0"/>
    <w:rsid w:val="00683F7D"/>
    <w:rsid w:val="00685DD0"/>
    <w:rsid w:val="006920D4"/>
    <w:rsid w:val="006D3DF6"/>
    <w:rsid w:val="007B2872"/>
    <w:rsid w:val="007C351B"/>
    <w:rsid w:val="00817F2F"/>
    <w:rsid w:val="00884CC8"/>
    <w:rsid w:val="008A2DB7"/>
    <w:rsid w:val="00937E17"/>
    <w:rsid w:val="009A5DE6"/>
    <w:rsid w:val="00A10128"/>
    <w:rsid w:val="00A14A81"/>
    <w:rsid w:val="00A60081"/>
    <w:rsid w:val="00A7108E"/>
    <w:rsid w:val="00AD0533"/>
    <w:rsid w:val="00B16126"/>
    <w:rsid w:val="00B5171F"/>
    <w:rsid w:val="00C03170"/>
    <w:rsid w:val="00C43BAC"/>
    <w:rsid w:val="00C47D7E"/>
    <w:rsid w:val="00CC2CA8"/>
    <w:rsid w:val="00D43BDE"/>
    <w:rsid w:val="00D53241"/>
    <w:rsid w:val="00DA4E34"/>
    <w:rsid w:val="00DF2D5D"/>
    <w:rsid w:val="00DF5CB6"/>
    <w:rsid w:val="00E436C0"/>
    <w:rsid w:val="00E6449A"/>
    <w:rsid w:val="00F35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user1</cp:lastModifiedBy>
  <cp:revision>26</cp:revision>
  <cp:lastPrinted>2020-05-06T03:13:00Z</cp:lastPrinted>
  <dcterms:created xsi:type="dcterms:W3CDTF">2020-04-15T10:39:00Z</dcterms:created>
  <dcterms:modified xsi:type="dcterms:W3CDTF">2020-05-06T04:22:00Z</dcterms:modified>
</cp:coreProperties>
</file>