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E" w:rsidRDefault="008E1C0E" w:rsidP="008E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>Перечень заданий, задаваемых учащимся</w:t>
      </w:r>
    </w:p>
    <w:p w:rsidR="008E1C0E" w:rsidRPr="00AF438A" w:rsidRDefault="008E1C0E" w:rsidP="008E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 МКОУ «Ильинская СОШ» </w:t>
      </w:r>
      <w:proofErr w:type="spellStart"/>
      <w:r w:rsidRPr="00AF438A">
        <w:rPr>
          <w:rFonts w:ascii="Times New Roman" w:hAnsi="Times New Roman" w:cs="Times New Roman"/>
          <w:b/>
          <w:sz w:val="28"/>
          <w:szCs w:val="28"/>
        </w:rPr>
        <w:t>Катайского</w:t>
      </w:r>
      <w:proofErr w:type="spellEnd"/>
      <w:r w:rsidRPr="00AF438A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8E1C0E" w:rsidRDefault="008E1C0E" w:rsidP="008E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F438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.2020г. по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F438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438A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8E1C0E" w:rsidRPr="00816906" w:rsidRDefault="008E1C0E" w:rsidP="008E1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Ind w:w="534" w:type="dxa"/>
        <w:tblLook w:val="04A0"/>
      </w:tblPr>
      <w:tblGrid>
        <w:gridCol w:w="931"/>
        <w:gridCol w:w="2329"/>
        <w:gridCol w:w="2478"/>
        <w:gridCol w:w="2755"/>
        <w:gridCol w:w="2776"/>
        <w:gridCol w:w="2785"/>
      </w:tblGrid>
      <w:tr w:rsidR="008E1C0E" w:rsidRPr="00240186" w:rsidTr="006D52E3">
        <w:trPr>
          <w:trHeight w:val="465"/>
        </w:trPr>
        <w:tc>
          <w:tcPr>
            <w:tcW w:w="931" w:type="dxa"/>
          </w:tcPr>
          <w:p w:rsidR="008E1C0E" w:rsidRPr="00240186" w:rsidRDefault="008E1C0E" w:rsidP="006D52E3">
            <w:pPr>
              <w:ind w:left="-528" w:firstLine="52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9" w:type="dxa"/>
          </w:tcPr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2478" w:type="dxa"/>
          </w:tcPr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2755" w:type="dxa"/>
          </w:tcPr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2776" w:type="dxa"/>
          </w:tcPr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2785" w:type="dxa"/>
          </w:tcPr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8E1C0E" w:rsidRPr="00240186" w:rsidRDefault="008E1C0E" w:rsidP="006D5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</w:tr>
      <w:tr w:rsidR="00240186" w:rsidRPr="00240186" w:rsidTr="006D52E3">
        <w:trPr>
          <w:trHeight w:val="465"/>
        </w:trPr>
        <w:tc>
          <w:tcPr>
            <w:tcW w:w="931" w:type="dxa"/>
          </w:tcPr>
          <w:p w:rsidR="00240186" w:rsidRPr="00240186" w:rsidRDefault="00240186" w:rsidP="006D52E3">
            <w:pPr>
              <w:ind w:left="-528" w:firstLine="52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</w:p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184, послушать финал симфонии №2</w:t>
            </w:r>
          </w:p>
        </w:tc>
        <w:tc>
          <w:tcPr>
            <w:tcW w:w="2478" w:type="dxa"/>
          </w:tcPr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97-101</w:t>
            </w:r>
          </w:p>
        </w:tc>
        <w:tc>
          <w:tcPr>
            <w:tcW w:w="2755" w:type="dxa"/>
          </w:tcPr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</w:p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Хр. С. 122-124</w:t>
            </w:r>
          </w:p>
        </w:tc>
        <w:tc>
          <w:tcPr>
            <w:tcW w:w="2776" w:type="dxa"/>
          </w:tcPr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101-102, ответить на вопросы</w:t>
            </w:r>
          </w:p>
        </w:tc>
        <w:tc>
          <w:tcPr>
            <w:tcW w:w="2785" w:type="dxa"/>
          </w:tcPr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Хр. С. 124-126</w:t>
            </w:r>
          </w:p>
        </w:tc>
      </w:tr>
      <w:tr w:rsidR="00240186" w:rsidRPr="00240186" w:rsidTr="006D52E3">
        <w:trPr>
          <w:trHeight w:val="465"/>
        </w:trPr>
        <w:tc>
          <w:tcPr>
            <w:tcW w:w="931" w:type="dxa"/>
          </w:tcPr>
          <w:p w:rsidR="00240186" w:rsidRPr="00240186" w:rsidRDefault="00240186" w:rsidP="006D52E3">
            <w:pPr>
              <w:ind w:left="-528" w:firstLine="52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9" w:type="dxa"/>
          </w:tcPr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з.  Ч. 2</w:t>
            </w:r>
          </w:p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116-118, упр. 45</w:t>
            </w:r>
          </w:p>
        </w:tc>
        <w:tc>
          <w:tcPr>
            <w:tcW w:w="2478" w:type="dxa"/>
          </w:tcPr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Хр. С. 120-122</w:t>
            </w:r>
          </w:p>
        </w:tc>
        <w:tc>
          <w:tcPr>
            <w:tcW w:w="2755" w:type="dxa"/>
          </w:tcPr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119, № 358</w:t>
            </w:r>
          </w:p>
        </w:tc>
        <w:tc>
          <w:tcPr>
            <w:tcW w:w="2776" w:type="dxa"/>
          </w:tcPr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121, № 367</w:t>
            </w:r>
          </w:p>
        </w:tc>
        <w:tc>
          <w:tcPr>
            <w:tcW w:w="2785" w:type="dxa"/>
          </w:tcPr>
          <w:p w:rsidR="00240186" w:rsidRPr="00240186" w:rsidRDefault="00240186" w:rsidP="00BF6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</w:p>
          <w:p w:rsidR="00240186" w:rsidRPr="00240186" w:rsidRDefault="00240186" w:rsidP="00BF6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152, упр. 173</w:t>
            </w:r>
          </w:p>
        </w:tc>
      </w:tr>
      <w:tr w:rsidR="00240186" w:rsidRPr="00240186" w:rsidTr="006D52E3">
        <w:trPr>
          <w:trHeight w:val="465"/>
        </w:trPr>
        <w:tc>
          <w:tcPr>
            <w:tcW w:w="931" w:type="dxa"/>
          </w:tcPr>
          <w:p w:rsidR="00240186" w:rsidRPr="00240186" w:rsidRDefault="00240186" w:rsidP="006D52E3">
            <w:pPr>
              <w:ind w:left="-528" w:firstLine="52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9" w:type="dxa"/>
          </w:tcPr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115, № 341</w:t>
            </w:r>
          </w:p>
        </w:tc>
        <w:tc>
          <w:tcPr>
            <w:tcW w:w="2478" w:type="dxa"/>
          </w:tcPr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0186" w:rsidRPr="00240186" w:rsidRDefault="00240186" w:rsidP="00BF60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117, № 351</w:t>
            </w:r>
          </w:p>
        </w:tc>
        <w:tc>
          <w:tcPr>
            <w:tcW w:w="2755" w:type="dxa"/>
          </w:tcPr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240186" w:rsidRPr="00240186" w:rsidRDefault="00240186" w:rsidP="00BF6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147, упр. 167</w:t>
            </w:r>
          </w:p>
        </w:tc>
        <w:tc>
          <w:tcPr>
            <w:tcW w:w="2776" w:type="dxa"/>
          </w:tcPr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240186" w:rsidRPr="00240186" w:rsidRDefault="00240186" w:rsidP="00BF6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149-150, упр. 170</w:t>
            </w:r>
          </w:p>
        </w:tc>
        <w:tc>
          <w:tcPr>
            <w:tcW w:w="2785" w:type="dxa"/>
          </w:tcPr>
          <w:p w:rsidR="00240186" w:rsidRPr="00240186" w:rsidRDefault="00240186" w:rsidP="0015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зык. с.</w:t>
            </w:r>
            <w:r w:rsidR="001516DD">
              <w:rPr>
                <w:rFonts w:ascii="Times New Roman" w:hAnsi="Times New Roman" w:cs="Times New Roman"/>
                <w:sz w:val="20"/>
                <w:szCs w:val="20"/>
              </w:rPr>
              <w:t>33-34 у2 письменно, с.35 у5 устно, с.38 у2 устно, с.39 правила изучить, с.40 у.6 слова слушать, читать, учить устно  и письменно.</w:t>
            </w:r>
          </w:p>
        </w:tc>
      </w:tr>
      <w:tr w:rsidR="00240186" w:rsidRPr="00240186" w:rsidTr="006D52E3">
        <w:trPr>
          <w:trHeight w:val="465"/>
        </w:trPr>
        <w:tc>
          <w:tcPr>
            <w:tcW w:w="931" w:type="dxa"/>
          </w:tcPr>
          <w:p w:rsidR="00240186" w:rsidRPr="00240186" w:rsidRDefault="00240186" w:rsidP="006D52E3">
            <w:pPr>
              <w:ind w:left="-528" w:firstLine="52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9" w:type="dxa"/>
          </w:tcPr>
          <w:p w:rsidR="00240186" w:rsidRPr="00240186" w:rsidRDefault="00240186" w:rsidP="0032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Физкультура. У.с.124-125</w:t>
            </w:r>
          </w:p>
          <w:p w:rsidR="00240186" w:rsidRPr="00240186" w:rsidRDefault="00240186" w:rsidP="006D52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240186" w:rsidRPr="00240186" w:rsidRDefault="00240186" w:rsidP="00BF6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</w:p>
          <w:p w:rsidR="00240186" w:rsidRPr="00240186" w:rsidRDefault="00240186" w:rsidP="00BF6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145-146, упр. 166</w:t>
            </w:r>
          </w:p>
        </w:tc>
        <w:tc>
          <w:tcPr>
            <w:tcW w:w="2755" w:type="dxa"/>
            <w:vAlign w:val="center"/>
          </w:tcPr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40186" w:rsidRPr="00240186" w:rsidRDefault="00240186" w:rsidP="00BF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С. 136-138</w:t>
            </w:r>
          </w:p>
        </w:tc>
        <w:tc>
          <w:tcPr>
            <w:tcW w:w="2776" w:type="dxa"/>
          </w:tcPr>
          <w:p w:rsidR="00240186" w:rsidRPr="00240186" w:rsidRDefault="00240186" w:rsidP="0032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Технология У.с. 82-85</w:t>
            </w:r>
          </w:p>
          <w:p w:rsidR="00240186" w:rsidRPr="00240186" w:rsidRDefault="00240186" w:rsidP="006D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240186" w:rsidRPr="00240186" w:rsidRDefault="00240186" w:rsidP="0032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Физкультура. У.с.124-125</w:t>
            </w:r>
          </w:p>
          <w:p w:rsidR="00240186" w:rsidRPr="00240186" w:rsidRDefault="00240186" w:rsidP="006D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0E" w:rsidRPr="00240186" w:rsidTr="006D52E3">
        <w:trPr>
          <w:trHeight w:val="465"/>
        </w:trPr>
        <w:tc>
          <w:tcPr>
            <w:tcW w:w="931" w:type="dxa"/>
          </w:tcPr>
          <w:p w:rsidR="008E1C0E" w:rsidRPr="00240186" w:rsidRDefault="008E1C0E" w:rsidP="006D52E3">
            <w:pPr>
              <w:ind w:left="-528" w:firstLine="52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9" w:type="dxa"/>
          </w:tcPr>
          <w:p w:rsidR="008E1C0E" w:rsidRPr="00240186" w:rsidRDefault="008E1C0E" w:rsidP="006D52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8E1C0E" w:rsidRPr="00240186" w:rsidRDefault="008E1C0E" w:rsidP="006D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ИЗО. </w:t>
            </w:r>
            <w:r w:rsidR="0032053A" w:rsidRPr="00240186">
              <w:rPr>
                <w:rFonts w:ascii="Times New Roman" w:hAnsi="Times New Roman" w:cs="Times New Roman"/>
                <w:sz w:val="20"/>
                <w:szCs w:val="20"/>
              </w:rPr>
              <w:t>У.с. 106-175</w:t>
            </w:r>
          </w:p>
        </w:tc>
        <w:tc>
          <w:tcPr>
            <w:tcW w:w="2755" w:type="dxa"/>
            <w:vAlign w:val="center"/>
          </w:tcPr>
          <w:p w:rsidR="0032053A" w:rsidRPr="00240186" w:rsidRDefault="008E1C0E" w:rsidP="0032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86">
              <w:rPr>
                <w:rFonts w:ascii="Times New Roman" w:hAnsi="Times New Roman" w:cs="Times New Roman"/>
                <w:sz w:val="20"/>
                <w:szCs w:val="20"/>
              </w:rPr>
              <w:t>Физкультура.</w:t>
            </w:r>
            <w:r w:rsidR="0032053A" w:rsidRPr="00240186">
              <w:rPr>
                <w:rFonts w:ascii="Times New Roman" w:hAnsi="Times New Roman" w:cs="Times New Roman"/>
                <w:sz w:val="20"/>
                <w:szCs w:val="20"/>
              </w:rPr>
              <w:t xml:space="preserve"> У.с.124-125</w:t>
            </w:r>
          </w:p>
          <w:p w:rsidR="008E1C0E" w:rsidRPr="00240186" w:rsidRDefault="008E1C0E" w:rsidP="006D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8E1C0E" w:rsidRPr="00240186" w:rsidRDefault="008E1C0E" w:rsidP="006D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E1C0E" w:rsidRPr="00240186" w:rsidRDefault="008E1C0E" w:rsidP="006D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C0E" w:rsidRDefault="008E1C0E" w:rsidP="008E1C0E">
      <w:pPr>
        <w:rPr>
          <w:rFonts w:ascii="Times New Roman" w:hAnsi="Times New Roman" w:cs="Times New Roman"/>
        </w:rPr>
      </w:pPr>
    </w:p>
    <w:p w:rsidR="008E1C0E" w:rsidRDefault="008E1C0E" w:rsidP="008E1C0E">
      <w:pPr>
        <w:rPr>
          <w:rFonts w:ascii="Times New Roman" w:hAnsi="Times New Roman" w:cs="Times New Roman"/>
        </w:rPr>
      </w:pP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    Березина О.В.</w:t>
      </w: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</w:p>
    <w:p w:rsidR="008E1C0E" w:rsidRDefault="008E1C0E" w:rsidP="008E1C0E">
      <w:pPr>
        <w:jc w:val="center"/>
        <w:rPr>
          <w:rFonts w:ascii="Times New Roman" w:hAnsi="Times New Roman" w:cs="Times New Roman"/>
        </w:rPr>
      </w:pPr>
    </w:p>
    <w:p w:rsidR="00471559" w:rsidRDefault="00471559" w:rsidP="00816906">
      <w:pPr>
        <w:jc w:val="center"/>
        <w:rPr>
          <w:rFonts w:ascii="Times New Roman" w:hAnsi="Times New Roman" w:cs="Times New Roman"/>
        </w:rPr>
      </w:pPr>
    </w:p>
    <w:sectPr w:rsidR="00471559" w:rsidSect="00367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128"/>
    <w:rsid w:val="000369A3"/>
    <w:rsid w:val="00045188"/>
    <w:rsid w:val="000D24CD"/>
    <w:rsid w:val="001516DD"/>
    <w:rsid w:val="002141B3"/>
    <w:rsid w:val="00240186"/>
    <w:rsid w:val="002A423A"/>
    <w:rsid w:val="0032053A"/>
    <w:rsid w:val="003657BB"/>
    <w:rsid w:val="0036707A"/>
    <w:rsid w:val="00394B2D"/>
    <w:rsid w:val="00395307"/>
    <w:rsid w:val="003D3315"/>
    <w:rsid w:val="003E62FF"/>
    <w:rsid w:val="00471559"/>
    <w:rsid w:val="00476CE0"/>
    <w:rsid w:val="004804F5"/>
    <w:rsid w:val="004920DB"/>
    <w:rsid w:val="00544BE9"/>
    <w:rsid w:val="006A63BF"/>
    <w:rsid w:val="006E1869"/>
    <w:rsid w:val="0072599B"/>
    <w:rsid w:val="007C351B"/>
    <w:rsid w:val="007C4F7B"/>
    <w:rsid w:val="00816906"/>
    <w:rsid w:val="00864763"/>
    <w:rsid w:val="00880DE6"/>
    <w:rsid w:val="008E1C0E"/>
    <w:rsid w:val="008F2F7B"/>
    <w:rsid w:val="00A10128"/>
    <w:rsid w:val="00A233B3"/>
    <w:rsid w:val="00A83E11"/>
    <w:rsid w:val="00C56C3E"/>
    <w:rsid w:val="00CA6A24"/>
    <w:rsid w:val="00D24B61"/>
    <w:rsid w:val="00D60950"/>
    <w:rsid w:val="00DD6D36"/>
    <w:rsid w:val="00E63147"/>
    <w:rsid w:val="00EA79DB"/>
    <w:rsid w:val="00ED4BCC"/>
    <w:rsid w:val="00F3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9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user1</cp:lastModifiedBy>
  <cp:revision>26</cp:revision>
  <cp:lastPrinted>2020-04-22T04:35:00Z</cp:lastPrinted>
  <dcterms:created xsi:type="dcterms:W3CDTF">2020-04-15T10:39:00Z</dcterms:created>
  <dcterms:modified xsi:type="dcterms:W3CDTF">2020-05-13T05:47:00Z</dcterms:modified>
</cp:coreProperties>
</file>