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88" w:rsidRDefault="00AA7888" w:rsidP="00AA7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>Перечень заданий, задаваемых учащимся</w:t>
      </w:r>
    </w:p>
    <w:p w:rsidR="00AA7888" w:rsidRPr="00AF438A" w:rsidRDefault="00AA7888" w:rsidP="00AA7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 МКОУ «Ильинская СОШ» </w:t>
      </w:r>
      <w:proofErr w:type="spellStart"/>
      <w:r w:rsidRPr="00AF438A">
        <w:rPr>
          <w:rFonts w:ascii="Times New Roman" w:hAnsi="Times New Roman" w:cs="Times New Roman"/>
          <w:b/>
          <w:sz w:val="28"/>
          <w:szCs w:val="28"/>
        </w:rPr>
        <w:t>Катайского</w:t>
      </w:r>
      <w:proofErr w:type="spellEnd"/>
      <w:r w:rsidRPr="00AF438A"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</w:t>
      </w:r>
    </w:p>
    <w:p w:rsidR="00AA7888" w:rsidRDefault="00AA7888" w:rsidP="00AA7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11.05</w:t>
      </w:r>
      <w:r w:rsidRPr="00AF438A">
        <w:rPr>
          <w:rFonts w:ascii="Times New Roman" w:hAnsi="Times New Roman" w:cs="Times New Roman"/>
          <w:b/>
          <w:sz w:val="28"/>
          <w:szCs w:val="28"/>
        </w:rPr>
        <w:t xml:space="preserve">.2020г. по  </w:t>
      </w:r>
      <w:r>
        <w:rPr>
          <w:rFonts w:ascii="Times New Roman" w:hAnsi="Times New Roman" w:cs="Times New Roman"/>
          <w:b/>
          <w:sz w:val="28"/>
          <w:szCs w:val="28"/>
        </w:rPr>
        <w:t>15.05</w:t>
      </w:r>
      <w:r w:rsidRPr="00AF438A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AA7888" w:rsidRPr="00EC69A7" w:rsidRDefault="00AA7888" w:rsidP="00AA78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4"/>
        <w:tblW w:w="15843" w:type="dxa"/>
        <w:tblLayout w:type="fixed"/>
        <w:tblLook w:val="04A0"/>
      </w:tblPr>
      <w:tblGrid>
        <w:gridCol w:w="427"/>
        <w:gridCol w:w="3083"/>
        <w:gridCol w:w="3261"/>
        <w:gridCol w:w="3260"/>
        <w:gridCol w:w="2977"/>
        <w:gridCol w:w="2835"/>
      </w:tblGrid>
      <w:tr w:rsidR="00AA7888" w:rsidRPr="00556D8E" w:rsidTr="00D41F32">
        <w:tc>
          <w:tcPr>
            <w:tcW w:w="427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3" w:type="dxa"/>
          </w:tcPr>
          <w:p w:rsidR="00AA7888" w:rsidRPr="00556D8E" w:rsidRDefault="00AA7888" w:rsidP="00252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A7888" w:rsidRPr="00556D8E" w:rsidRDefault="00AA7888" w:rsidP="00252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3261" w:type="dxa"/>
          </w:tcPr>
          <w:p w:rsidR="00AA7888" w:rsidRPr="00556D8E" w:rsidRDefault="00AA7888" w:rsidP="00252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AA7888" w:rsidRPr="00556D8E" w:rsidRDefault="00AA7888" w:rsidP="00252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3260" w:type="dxa"/>
          </w:tcPr>
          <w:p w:rsidR="00AA7888" w:rsidRPr="00556D8E" w:rsidRDefault="00AA7888" w:rsidP="00252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AA7888" w:rsidRPr="00556D8E" w:rsidRDefault="00AA7888" w:rsidP="00252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2977" w:type="dxa"/>
          </w:tcPr>
          <w:p w:rsidR="00AA7888" w:rsidRPr="00556D8E" w:rsidRDefault="00AA7888" w:rsidP="00252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AA7888" w:rsidRPr="00556D8E" w:rsidRDefault="00AA7888" w:rsidP="00252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2835" w:type="dxa"/>
          </w:tcPr>
          <w:p w:rsidR="00AA7888" w:rsidRPr="00556D8E" w:rsidRDefault="00AA7888" w:rsidP="00252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AA7888" w:rsidRPr="00556D8E" w:rsidRDefault="00AA7888" w:rsidP="00252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</w:tr>
      <w:tr w:rsidR="00AA7888" w:rsidRPr="00556D8E" w:rsidTr="00D41F32">
        <w:tc>
          <w:tcPr>
            <w:tcW w:w="427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3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  <w:r w:rsidR="00556D8E" w:rsidRPr="00556D8E">
              <w:rPr>
                <w:rFonts w:ascii="Times New Roman" w:hAnsi="Times New Roman" w:cs="Times New Roman"/>
                <w:sz w:val="20"/>
                <w:szCs w:val="20"/>
              </w:rPr>
              <w:t>« Вечные темы искусства и жизни» с.96-98</w:t>
            </w:r>
          </w:p>
        </w:tc>
        <w:tc>
          <w:tcPr>
            <w:tcW w:w="3261" w:type="dxa"/>
          </w:tcPr>
          <w:p w:rsidR="00AA7888" w:rsidRPr="00556D8E" w:rsidRDefault="00AA7888" w:rsidP="005D3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Математика:</w:t>
            </w:r>
            <w:r w:rsidR="005D3D3D"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D3D3D" w:rsidRPr="00556D8E">
              <w:rPr>
                <w:rFonts w:ascii="Times New Roman" w:hAnsi="Times New Roman" w:cs="Times New Roman"/>
                <w:sz w:val="20"/>
                <w:szCs w:val="20"/>
              </w:rPr>
              <w:t>941,936</w:t>
            </w:r>
          </w:p>
        </w:tc>
        <w:tc>
          <w:tcPr>
            <w:tcW w:w="3260" w:type="dxa"/>
          </w:tcPr>
          <w:p w:rsidR="00AA7888" w:rsidRPr="00556D8E" w:rsidRDefault="00AA7888" w:rsidP="005D3D3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№ </w:t>
            </w:r>
            <w:r w:rsidR="005D3D3D" w:rsidRPr="00556D8E">
              <w:rPr>
                <w:rFonts w:ascii="Times New Roman" w:hAnsi="Times New Roman" w:cs="Times New Roman"/>
                <w:sz w:val="20"/>
                <w:szCs w:val="20"/>
              </w:rPr>
              <w:t>1038,1039</w:t>
            </w:r>
          </w:p>
        </w:tc>
        <w:tc>
          <w:tcPr>
            <w:tcW w:w="2977" w:type="dxa"/>
          </w:tcPr>
          <w:p w:rsidR="0051570E" w:rsidRPr="00556D8E" w:rsidRDefault="00AA7888" w:rsidP="0051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Литер. </w:t>
            </w:r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Стр. 186-187 читать «Легенда об </w:t>
            </w:r>
            <w:proofErr w:type="spellStart"/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1570E" w:rsidRPr="00556D8E" w:rsidRDefault="0051570E" w:rsidP="0051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стр.187</w:t>
            </w:r>
            <w:proofErr w:type="gramStart"/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азмышляем о прочитанном. Ответить на вопросы с 1по 3 письменно.</w:t>
            </w:r>
          </w:p>
          <w:p w:rsidR="00AA7888" w:rsidRPr="00556D8E" w:rsidRDefault="00AA7888" w:rsidP="00252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888" w:rsidRPr="00556D8E" w:rsidRDefault="00AA7888" w:rsidP="005D3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Математика: №</w:t>
            </w:r>
            <w:r w:rsidR="005D3D3D" w:rsidRPr="00556D8E">
              <w:rPr>
                <w:rFonts w:ascii="Times New Roman" w:hAnsi="Times New Roman" w:cs="Times New Roman"/>
                <w:sz w:val="20"/>
                <w:szCs w:val="20"/>
              </w:rPr>
              <w:t>702, 703</w:t>
            </w:r>
          </w:p>
        </w:tc>
      </w:tr>
      <w:tr w:rsidR="00AA7888" w:rsidRPr="00556D8E" w:rsidTr="00D41F32">
        <w:trPr>
          <w:trHeight w:val="534"/>
        </w:trPr>
        <w:tc>
          <w:tcPr>
            <w:tcW w:w="427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3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Р.Я. </w:t>
            </w:r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>П.98. упр.587,589</w:t>
            </w:r>
          </w:p>
        </w:tc>
        <w:tc>
          <w:tcPr>
            <w:tcW w:w="3261" w:type="dxa"/>
          </w:tcPr>
          <w:p w:rsidR="0051570E" w:rsidRPr="00556D8E" w:rsidRDefault="00AA7888" w:rsidP="0051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Р.Я. </w:t>
            </w:r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>Карточка (работа с текстом, грамм</w:t>
            </w:r>
            <w:proofErr w:type="gramStart"/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>адание)</w:t>
            </w:r>
          </w:p>
          <w:p w:rsidR="00AA7888" w:rsidRPr="00556D8E" w:rsidRDefault="00AA7888" w:rsidP="002521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Р.Я.</w:t>
            </w:r>
          </w:p>
        </w:tc>
        <w:tc>
          <w:tcPr>
            <w:tcW w:w="2977" w:type="dxa"/>
          </w:tcPr>
          <w:p w:rsidR="00AA7888" w:rsidRPr="00556D8E" w:rsidRDefault="00AA7888" w:rsidP="005D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Математика: №</w:t>
            </w:r>
            <w:r w:rsidR="005D3D3D"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 693, 697</w:t>
            </w:r>
          </w:p>
        </w:tc>
        <w:tc>
          <w:tcPr>
            <w:tcW w:w="2835" w:type="dxa"/>
          </w:tcPr>
          <w:p w:rsidR="00AF1C0C" w:rsidRPr="00556D8E" w:rsidRDefault="00AA7888" w:rsidP="00AF1C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  <w:r w:rsidR="00AF1C0C"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Изучите параграф 56 и ответьте на вопросы (1, 2,3,4,5, 6, 8) на стр.210 </w:t>
            </w:r>
          </w:p>
          <w:p w:rsidR="00AA7888" w:rsidRPr="00556D8E" w:rsidRDefault="00AF1C0C" w:rsidP="00AF1C0C">
            <w:pPr>
              <w:pStyle w:val="a5"/>
              <w:rPr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Помним: Вопрос - ответ</w:t>
            </w:r>
          </w:p>
        </w:tc>
      </w:tr>
      <w:tr w:rsidR="00AA7888" w:rsidRPr="00556D8E" w:rsidTr="00D41F32">
        <w:tc>
          <w:tcPr>
            <w:tcW w:w="427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3" w:type="dxa"/>
          </w:tcPr>
          <w:p w:rsidR="00AA7888" w:rsidRPr="00556D8E" w:rsidRDefault="00AA7888" w:rsidP="005D3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Математика: №10</w:t>
            </w:r>
            <w:r w:rsidR="005D3D3D" w:rsidRPr="00556D8E">
              <w:rPr>
                <w:rFonts w:ascii="Times New Roman" w:hAnsi="Times New Roman" w:cs="Times New Roman"/>
                <w:sz w:val="20"/>
                <w:szCs w:val="20"/>
              </w:rPr>
              <w:t>33,1034,1035</w:t>
            </w:r>
          </w:p>
        </w:tc>
        <w:tc>
          <w:tcPr>
            <w:tcW w:w="3261" w:type="dxa"/>
          </w:tcPr>
          <w:p w:rsidR="00AA7888" w:rsidRPr="00556D8E" w:rsidRDefault="00AA7888" w:rsidP="0092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ИЗО: Стр. </w:t>
            </w:r>
            <w:r w:rsidR="0092010E" w:rsidRPr="00556D8E">
              <w:rPr>
                <w:rFonts w:ascii="Times New Roman" w:hAnsi="Times New Roman" w:cs="Times New Roman"/>
                <w:sz w:val="20"/>
                <w:szCs w:val="20"/>
              </w:rPr>
              <w:t>164-167. Нарисовать пейзаж в графике.</w:t>
            </w:r>
          </w:p>
        </w:tc>
        <w:tc>
          <w:tcPr>
            <w:tcW w:w="3260" w:type="dxa"/>
          </w:tcPr>
          <w:p w:rsidR="00AF1C0C" w:rsidRPr="00556D8E" w:rsidRDefault="00AA7888" w:rsidP="00AF1C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  <w:r w:rsidR="00AF1C0C" w:rsidRPr="00556D8E">
              <w:rPr>
                <w:rFonts w:ascii="Times New Roman" w:hAnsi="Times New Roman" w:cs="Times New Roman"/>
                <w:sz w:val="20"/>
                <w:szCs w:val="20"/>
              </w:rPr>
              <w:t>1.Повторите параграф 55 на стр. 204-207.</w:t>
            </w:r>
          </w:p>
          <w:p w:rsidR="00AF1C0C" w:rsidRPr="00556D8E" w:rsidRDefault="00AF1C0C" w:rsidP="00AF1C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2. Вы не выполнили предыдущее задание, почему? Поэтому, ответьте на вопросы на стр. 208, из рубрики «Подумайте» (1 и 2) ответ обоснуйте.</w:t>
            </w:r>
          </w:p>
          <w:p w:rsidR="00AA7888" w:rsidRPr="00556D8E" w:rsidRDefault="00AF1C0C" w:rsidP="00AF1C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3.Проведите экскурсию по своему участку по теме «Многообразие растений и их роль на вашем участке» (Какие виды растений растут на вашем участке, к какому отделу они относятся, какова роль этих растений на вашем участке).</w:t>
            </w:r>
          </w:p>
        </w:tc>
        <w:tc>
          <w:tcPr>
            <w:tcW w:w="2977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Р.Я. </w:t>
            </w:r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>упр.592,593</w:t>
            </w:r>
          </w:p>
        </w:tc>
        <w:tc>
          <w:tcPr>
            <w:tcW w:w="2835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 </w:t>
            </w:r>
            <w:r w:rsidR="0070421B" w:rsidRPr="00556D8E">
              <w:rPr>
                <w:rFonts w:ascii="Times New Roman" w:hAnsi="Times New Roman" w:cs="Times New Roman"/>
                <w:sz w:val="20"/>
                <w:szCs w:val="20"/>
              </w:rPr>
              <w:t>Посев капусты на рассаду и семена. Практика</w:t>
            </w:r>
          </w:p>
        </w:tc>
      </w:tr>
      <w:tr w:rsidR="00AA7888" w:rsidRPr="00556D8E" w:rsidTr="00D41F32">
        <w:tc>
          <w:tcPr>
            <w:tcW w:w="427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3" w:type="dxa"/>
          </w:tcPr>
          <w:p w:rsidR="00AE6427" w:rsidRPr="00556D8E" w:rsidRDefault="00AA7888" w:rsidP="00AE6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proofErr w:type="gramStart"/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E6427" w:rsidRPr="00556D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E6427"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.123 № 2,3 (устно) </w:t>
            </w:r>
          </w:p>
          <w:p w:rsidR="00AA7888" w:rsidRPr="00556D8E" w:rsidRDefault="00AA7888" w:rsidP="00A5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 Немецкий язык </w:t>
            </w:r>
            <w:r w:rsidR="00A50278" w:rsidRPr="00556D8E">
              <w:rPr>
                <w:rFonts w:ascii="Times New Roman" w:hAnsi="Times New Roman" w:cs="Times New Roman"/>
                <w:sz w:val="20"/>
                <w:szCs w:val="20"/>
              </w:rPr>
              <w:t>с.109 правило, с.110 у.4 письменно</w:t>
            </w:r>
          </w:p>
        </w:tc>
        <w:tc>
          <w:tcPr>
            <w:tcW w:w="3261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</w:t>
            </w:r>
            <w:r w:rsidR="00AD15BA" w:rsidRPr="00556D8E">
              <w:rPr>
                <w:rFonts w:ascii="Times New Roman" w:hAnsi="Times New Roman" w:cs="Times New Roman"/>
                <w:sz w:val="20"/>
                <w:szCs w:val="20"/>
              </w:rPr>
              <w:t>Вопросы стр. 107 Повторение.</w:t>
            </w:r>
          </w:p>
        </w:tc>
        <w:tc>
          <w:tcPr>
            <w:tcW w:w="3260" w:type="dxa"/>
          </w:tcPr>
          <w:p w:rsidR="0051570E" w:rsidRPr="00556D8E" w:rsidRDefault="00AA7888" w:rsidP="0051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Р.Я.  </w:t>
            </w:r>
            <w:r w:rsidR="00AF1C0C"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вопросы стр.138 </w:t>
            </w:r>
          </w:p>
          <w:p w:rsidR="00AA7888" w:rsidRPr="00556D8E" w:rsidRDefault="0051570E" w:rsidP="0051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Контрольное тестирование по теме «Глагол»</w:t>
            </w:r>
          </w:p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A7888" w:rsidRPr="00556D8E" w:rsidRDefault="00AA7888" w:rsidP="000A7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Физкультура. </w:t>
            </w:r>
          </w:p>
        </w:tc>
        <w:tc>
          <w:tcPr>
            <w:tcW w:w="2835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История. </w:t>
            </w:r>
            <w:r w:rsidR="00AD15BA" w:rsidRPr="00556D8E">
              <w:rPr>
                <w:rFonts w:ascii="Times New Roman" w:hAnsi="Times New Roman" w:cs="Times New Roman"/>
                <w:sz w:val="20"/>
                <w:szCs w:val="20"/>
              </w:rPr>
              <w:t>Стр. 96-99, вопросы стр.100.</w:t>
            </w:r>
          </w:p>
        </w:tc>
      </w:tr>
      <w:tr w:rsidR="00AA7888" w:rsidRPr="00556D8E" w:rsidTr="00D41F32">
        <w:tc>
          <w:tcPr>
            <w:tcW w:w="427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83" w:type="dxa"/>
          </w:tcPr>
          <w:p w:rsidR="00AA7888" w:rsidRPr="00556D8E" w:rsidRDefault="000A70A0" w:rsidP="0025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Физкультура. Приготовить сообщение «Низкий старт, стартовый разгон»</w:t>
            </w:r>
          </w:p>
        </w:tc>
        <w:tc>
          <w:tcPr>
            <w:tcW w:w="3261" w:type="dxa"/>
          </w:tcPr>
          <w:p w:rsidR="0051570E" w:rsidRPr="00556D8E" w:rsidRDefault="00AA7888" w:rsidP="0051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Литер. </w:t>
            </w:r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Стр. 180-183 читать «Яблоки Гесперид» </w:t>
            </w:r>
            <w:proofErr w:type="gramStart"/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>двенадцатый подвиг)</w:t>
            </w:r>
          </w:p>
          <w:p w:rsidR="0051570E" w:rsidRPr="00556D8E" w:rsidRDefault="0051570E" w:rsidP="0051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стр. 183-184. Размышляем о прочитанном. Ответить на вопросы с 1по 3 письменно.</w:t>
            </w:r>
          </w:p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888" w:rsidRPr="00556D8E" w:rsidRDefault="00AA7888" w:rsidP="000A7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Физкультура. </w:t>
            </w:r>
          </w:p>
        </w:tc>
        <w:tc>
          <w:tcPr>
            <w:tcW w:w="2977" w:type="dxa"/>
          </w:tcPr>
          <w:p w:rsidR="000E00D3" w:rsidRDefault="00AA7888" w:rsidP="000E00D3">
            <w:pPr>
              <w:rPr>
                <w:rFonts w:ascii="Times New Roman" w:hAnsi="Times New Roman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 w:rsidR="000E00D3">
              <w:rPr>
                <w:rFonts w:ascii="Times New Roman" w:hAnsi="Times New Roman"/>
              </w:rPr>
              <w:t>Итоговые  задания по теме раздела  решить в тетради  с.142-144</w:t>
            </w:r>
          </w:p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1570E" w:rsidRPr="00556D8E" w:rsidRDefault="00AA7888" w:rsidP="0051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Р.Я  </w:t>
            </w:r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>П.99  упр.599, 603</w:t>
            </w:r>
          </w:p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888" w:rsidRPr="00556D8E" w:rsidTr="00D41F32">
        <w:tc>
          <w:tcPr>
            <w:tcW w:w="427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83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История.  </w:t>
            </w:r>
            <w:r w:rsidR="00AD15BA" w:rsidRPr="00556D8E">
              <w:rPr>
                <w:rFonts w:ascii="Times New Roman" w:hAnsi="Times New Roman" w:cs="Times New Roman"/>
                <w:sz w:val="20"/>
                <w:szCs w:val="20"/>
              </w:rPr>
              <w:t>П. 26, вопросы стр. 94.</w:t>
            </w:r>
          </w:p>
        </w:tc>
        <w:tc>
          <w:tcPr>
            <w:tcW w:w="3261" w:type="dxa"/>
          </w:tcPr>
          <w:p w:rsidR="00AE6427" w:rsidRPr="00556D8E" w:rsidRDefault="00AA7888" w:rsidP="00AE6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proofErr w:type="gramStart"/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E6427" w:rsidRPr="00556D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E6427" w:rsidRPr="00556D8E">
              <w:rPr>
                <w:rFonts w:ascii="Times New Roman" w:hAnsi="Times New Roman" w:cs="Times New Roman"/>
                <w:sz w:val="20"/>
                <w:szCs w:val="20"/>
              </w:rPr>
              <w:t>.124 (правило),</w:t>
            </w:r>
          </w:p>
          <w:p w:rsidR="00AE6427" w:rsidRPr="00556D8E" w:rsidRDefault="00AE6427" w:rsidP="00AE6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125 № 7 (письменно)</w:t>
            </w:r>
          </w:p>
          <w:p w:rsidR="00AA7888" w:rsidRPr="00556D8E" w:rsidRDefault="00AA7888" w:rsidP="00A5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proofErr w:type="gramStart"/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50278" w:rsidRPr="00556D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50278" w:rsidRPr="00556D8E">
              <w:rPr>
                <w:rFonts w:ascii="Times New Roman" w:hAnsi="Times New Roman" w:cs="Times New Roman"/>
                <w:sz w:val="20"/>
                <w:szCs w:val="20"/>
              </w:rPr>
              <w:t>редлоги, с.111 у.6 письменно, с.122 у.7 читать, переводить.</w:t>
            </w: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A7888" w:rsidRPr="00556D8E" w:rsidRDefault="00AA7888" w:rsidP="00252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E6427" w:rsidRPr="00556D8E" w:rsidRDefault="00AA7888" w:rsidP="0025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proofErr w:type="gramStart"/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E6427" w:rsidRPr="00556D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E6427"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.125   № </w:t>
            </w:r>
            <w:r w:rsidR="00AE6427" w:rsidRPr="0055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8(письменно)</w:t>
            </w:r>
          </w:p>
          <w:p w:rsidR="00AA7888" w:rsidRPr="00556D8E" w:rsidRDefault="00AA7888" w:rsidP="00A5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proofErr w:type="gramStart"/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50278" w:rsidRPr="00556D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50278" w:rsidRPr="00556D8E">
              <w:rPr>
                <w:rFonts w:ascii="Times New Roman" w:hAnsi="Times New Roman" w:cs="Times New Roman"/>
                <w:sz w:val="20"/>
                <w:szCs w:val="20"/>
              </w:rPr>
              <w:t>редлоги с.112.</w:t>
            </w:r>
          </w:p>
          <w:p w:rsidR="00A50278" w:rsidRPr="00556D8E" w:rsidRDefault="00A50278" w:rsidP="00A5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t>С.111 у.7 выписать предложения.</w:t>
            </w:r>
          </w:p>
        </w:tc>
        <w:tc>
          <w:tcPr>
            <w:tcW w:w="2835" w:type="dxa"/>
          </w:tcPr>
          <w:p w:rsidR="0051570E" w:rsidRPr="00556D8E" w:rsidRDefault="00AA7888" w:rsidP="0051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Литер. </w:t>
            </w:r>
            <w:proofErr w:type="spellStart"/>
            <w:proofErr w:type="gramStart"/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t xml:space="preserve"> 188-193 составить </w:t>
            </w:r>
            <w:r w:rsidR="0051570E" w:rsidRPr="0055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кроссворд «Гомер и его поэмы «Илиада» и «Одиссея» ».</w:t>
            </w:r>
          </w:p>
          <w:p w:rsidR="00AA7888" w:rsidRPr="00556D8E" w:rsidRDefault="00AA7888" w:rsidP="00252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7888" w:rsidRDefault="00AA7888" w:rsidP="00AA7888">
      <w:pPr>
        <w:jc w:val="center"/>
        <w:rPr>
          <w:rFonts w:ascii="Times New Roman" w:hAnsi="Times New Roman" w:cs="Times New Roman"/>
        </w:rPr>
      </w:pPr>
    </w:p>
    <w:p w:rsidR="00AE6427" w:rsidRDefault="00AE6427" w:rsidP="00AA7888">
      <w:pPr>
        <w:jc w:val="center"/>
        <w:rPr>
          <w:rFonts w:ascii="Times New Roman" w:hAnsi="Times New Roman" w:cs="Times New Roman"/>
        </w:rPr>
      </w:pPr>
    </w:p>
    <w:p w:rsidR="00AA7888" w:rsidRPr="0036707A" w:rsidRDefault="00AA7888" w:rsidP="00AA78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                   Березина О.В.</w:t>
      </w:r>
    </w:p>
    <w:sectPr w:rsidR="00AA7888" w:rsidRPr="0036707A" w:rsidSect="00E83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F74"/>
    <w:rsid w:val="0001261E"/>
    <w:rsid w:val="000414D2"/>
    <w:rsid w:val="0006584C"/>
    <w:rsid w:val="00085C52"/>
    <w:rsid w:val="000A70A0"/>
    <w:rsid w:val="000C6A9B"/>
    <w:rsid w:val="000D3ADC"/>
    <w:rsid w:val="000E00D3"/>
    <w:rsid w:val="000F6A8D"/>
    <w:rsid w:val="001424E1"/>
    <w:rsid w:val="001E76A8"/>
    <w:rsid w:val="001F4ECC"/>
    <w:rsid w:val="00217E32"/>
    <w:rsid w:val="00225B4F"/>
    <w:rsid w:val="00244361"/>
    <w:rsid w:val="002714FA"/>
    <w:rsid w:val="00285F85"/>
    <w:rsid w:val="002A0F40"/>
    <w:rsid w:val="002D4970"/>
    <w:rsid w:val="002D57E9"/>
    <w:rsid w:val="002E0DF2"/>
    <w:rsid w:val="002F7ABA"/>
    <w:rsid w:val="003107CB"/>
    <w:rsid w:val="003121CC"/>
    <w:rsid w:val="00332652"/>
    <w:rsid w:val="0034446C"/>
    <w:rsid w:val="00383F9C"/>
    <w:rsid w:val="003D3BFA"/>
    <w:rsid w:val="0045697A"/>
    <w:rsid w:val="00486906"/>
    <w:rsid w:val="004A5E30"/>
    <w:rsid w:val="004B4E0D"/>
    <w:rsid w:val="004C0473"/>
    <w:rsid w:val="004D3338"/>
    <w:rsid w:val="0051570E"/>
    <w:rsid w:val="00556D8E"/>
    <w:rsid w:val="005666D1"/>
    <w:rsid w:val="00581E1B"/>
    <w:rsid w:val="00585268"/>
    <w:rsid w:val="005D3D3D"/>
    <w:rsid w:val="005D7D2A"/>
    <w:rsid w:val="005F0B26"/>
    <w:rsid w:val="0060053D"/>
    <w:rsid w:val="00616668"/>
    <w:rsid w:val="0063499E"/>
    <w:rsid w:val="00645226"/>
    <w:rsid w:val="006A2F7A"/>
    <w:rsid w:val="0070421B"/>
    <w:rsid w:val="00744791"/>
    <w:rsid w:val="00763955"/>
    <w:rsid w:val="007B0A66"/>
    <w:rsid w:val="007B2214"/>
    <w:rsid w:val="007F6FE3"/>
    <w:rsid w:val="00823200"/>
    <w:rsid w:val="00843CF3"/>
    <w:rsid w:val="0084673D"/>
    <w:rsid w:val="00851B3C"/>
    <w:rsid w:val="00852C9A"/>
    <w:rsid w:val="00852DC9"/>
    <w:rsid w:val="008B3D4D"/>
    <w:rsid w:val="008D5740"/>
    <w:rsid w:val="008E5C07"/>
    <w:rsid w:val="0092010E"/>
    <w:rsid w:val="00953CEB"/>
    <w:rsid w:val="009545D1"/>
    <w:rsid w:val="00964CE5"/>
    <w:rsid w:val="00965984"/>
    <w:rsid w:val="009A249D"/>
    <w:rsid w:val="009C50F6"/>
    <w:rsid w:val="009F0448"/>
    <w:rsid w:val="00A079B3"/>
    <w:rsid w:val="00A4237C"/>
    <w:rsid w:val="00A43F2F"/>
    <w:rsid w:val="00A46905"/>
    <w:rsid w:val="00A50278"/>
    <w:rsid w:val="00A50F59"/>
    <w:rsid w:val="00AA7888"/>
    <w:rsid w:val="00AB3B23"/>
    <w:rsid w:val="00AD15BA"/>
    <w:rsid w:val="00AE6427"/>
    <w:rsid w:val="00AF1C0C"/>
    <w:rsid w:val="00AF7145"/>
    <w:rsid w:val="00B10518"/>
    <w:rsid w:val="00B74423"/>
    <w:rsid w:val="00B75778"/>
    <w:rsid w:val="00B8356F"/>
    <w:rsid w:val="00B849AD"/>
    <w:rsid w:val="00B9458B"/>
    <w:rsid w:val="00BD41CD"/>
    <w:rsid w:val="00C33C76"/>
    <w:rsid w:val="00C44CF8"/>
    <w:rsid w:val="00C546C0"/>
    <w:rsid w:val="00C54CEA"/>
    <w:rsid w:val="00C77CD4"/>
    <w:rsid w:val="00C82195"/>
    <w:rsid w:val="00C94E1E"/>
    <w:rsid w:val="00CC3C51"/>
    <w:rsid w:val="00D16A3A"/>
    <w:rsid w:val="00D174F3"/>
    <w:rsid w:val="00D277EF"/>
    <w:rsid w:val="00D41F32"/>
    <w:rsid w:val="00D65F9E"/>
    <w:rsid w:val="00D92E88"/>
    <w:rsid w:val="00D93E1A"/>
    <w:rsid w:val="00DA2E3E"/>
    <w:rsid w:val="00E20FC7"/>
    <w:rsid w:val="00E224A8"/>
    <w:rsid w:val="00E653F3"/>
    <w:rsid w:val="00E83F74"/>
    <w:rsid w:val="00E8454C"/>
    <w:rsid w:val="00E904B0"/>
    <w:rsid w:val="00EB185A"/>
    <w:rsid w:val="00EC69A7"/>
    <w:rsid w:val="00EE6D9A"/>
    <w:rsid w:val="00F074F4"/>
    <w:rsid w:val="00F14EEA"/>
    <w:rsid w:val="00F279F7"/>
    <w:rsid w:val="00F27BF5"/>
    <w:rsid w:val="00F41277"/>
    <w:rsid w:val="00F923B8"/>
    <w:rsid w:val="00FD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F74"/>
    <w:rPr>
      <w:color w:val="0000FF"/>
      <w:u w:val="single"/>
    </w:rPr>
  </w:style>
  <w:style w:type="table" w:styleId="a4">
    <w:name w:val="Table Grid"/>
    <w:basedOn w:val="a1"/>
    <w:uiPriority w:val="59"/>
    <w:rsid w:val="00E83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46C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62</cp:revision>
  <cp:lastPrinted>2020-05-06T03:26:00Z</cp:lastPrinted>
  <dcterms:created xsi:type="dcterms:W3CDTF">2020-04-16T03:30:00Z</dcterms:created>
  <dcterms:modified xsi:type="dcterms:W3CDTF">2020-05-13T05:49:00Z</dcterms:modified>
</cp:coreProperties>
</file>