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63" w:rsidRPr="00AF1C5D" w:rsidRDefault="00A93E25" w:rsidP="00AF1C5D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</w:t>
      </w:r>
    </w:p>
    <w:p w:rsidR="004B0563" w:rsidRDefault="004B0563" w:rsidP="004B0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8A">
        <w:rPr>
          <w:rFonts w:ascii="Times New Roman" w:hAnsi="Times New Roman" w:cs="Times New Roman"/>
          <w:b/>
          <w:sz w:val="28"/>
          <w:szCs w:val="28"/>
        </w:rPr>
        <w:t>Перечень домашних заданий, задаваемых учащимся</w:t>
      </w:r>
    </w:p>
    <w:p w:rsidR="004B0563" w:rsidRPr="00AF438A" w:rsidRDefault="004B0563" w:rsidP="004B0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8A">
        <w:rPr>
          <w:rFonts w:ascii="Times New Roman" w:hAnsi="Times New Roman" w:cs="Times New Roman"/>
          <w:b/>
          <w:sz w:val="28"/>
          <w:szCs w:val="28"/>
        </w:rPr>
        <w:t xml:space="preserve"> МКОУ «Ильинская СОШ» Катайского района Курганской области</w:t>
      </w:r>
    </w:p>
    <w:p w:rsidR="004B0563" w:rsidRDefault="004B0563" w:rsidP="004B0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8A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F438A">
        <w:rPr>
          <w:rFonts w:ascii="Times New Roman" w:hAnsi="Times New Roman" w:cs="Times New Roman"/>
          <w:b/>
          <w:sz w:val="28"/>
          <w:szCs w:val="28"/>
        </w:rPr>
        <w:t xml:space="preserve">.04.2020г. по 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438A">
        <w:rPr>
          <w:rFonts w:ascii="Times New Roman" w:hAnsi="Times New Roman" w:cs="Times New Roman"/>
          <w:b/>
          <w:sz w:val="28"/>
          <w:szCs w:val="28"/>
        </w:rPr>
        <w:t>.04.2020г.</w:t>
      </w:r>
    </w:p>
    <w:p w:rsidR="00F40DC9" w:rsidRPr="004B0563" w:rsidRDefault="004B0563" w:rsidP="004B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«А» класс</w:t>
      </w:r>
    </w:p>
    <w:tbl>
      <w:tblPr>
        <w:tblStyle w:val="a3"/>
        <w:tblW w:w="0" w:type="auto"/>
        <w:tblLayout w:type="fixed"/>
        <w:tblLook w:val="04A0"/>
      </w:tblPr>
      <w:tblGrid>
        <w:gridCol w:w="427"/>
        <w:gridCol w:w="3083"/>
        <w:gridCol w:w="3261"/>
        <w:gridCol w:w="3260"/>
        <w:gridCol w:w="2977"/>
        <w:gridCol w:w="2606"/>
      </w:tblGrid>
      <w:tr w:rsidR="00F40DC9" w:rsidRPr="004C2D8A" w:rsidTr="002055B6">
        <w:tc>
          <w:tcPr>
            <w:tcW w:w="42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83" w:type="dxa"/>
          </w:tcPr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3261" w:type="dxa"/>
          </w:tcPr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3260" w:type="dxa"/>
          </w:tcPr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2977" w:type="dxa"/>
          </w:tcPr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2606" w:type="dxa"/>
          </w:tcPr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F40DC9" w:rsidRPr="004C2D8A" w:rsidRDefault="00F40DC9" w:rsidP="00205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</w:tr>
      <w:tr w:rsidR="00F40DC9" w:rsidRPr="004C2D8A" w:rsidTr="002055B6">
        <w:tc>
          <w:tcPr>
            <w:tcW w:w="42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83" w:type="dxa"/>
          </w:tcPr>
          <w:p w:rsidR="00F40DC9" w:rsidRPr="004C2D8A" w:rsidRDefault="00F40DC9" w:rsidP="00F40DC9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4C2D8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Лит. чтение: с.88-89, читать</w:t>
            </w:r>
          </w:p>
          <w:p w:rsidR="00F40DC9" w:rsidRPr="004C2D8A" w:rsidRDefault="00F40DC9" w:rsidP="00F40DC9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4C2D8A" w:rsidRPr="004C2D8A">
              <w:rPr>
                <w:rFonts w:ascii="Times New Roman" w:hAnsi="Times New Roman" w:cs="Times New Roman"/>
                <w:sz w:val="20"/>
                <w:szCs w:val="20"/>
              </w:rPr>
              <w:t xml:space="preserve"> С.61 у.2 читать, с.65-66 у.3 читать и переводить текст устно, задание после текста выполнить письменно, с.67 у.4 письменно и письменно перевести все предложения в этом задании</w:t>
            </w:r>
          </w:p>
        </w:tc>
        <w:tc>
          <w:tcPr>
            <w:tcW w:w="3260" w:type="dxa"/>
          </w:tcPr>
          <w:p w:rsidR="00F40DC9" w:rsidRPr="004C2D8A" w:rsidRDefault="00F40DC9" w:rsidP="0089028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Физкультура.  </w:t>
            </w:r>
            <w:r w:rsidR="00890280"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Разучить разминку с гимнастическими палками; провести тестирование виса на время</w:t>
            </w:r>
            <w:r w:rsidR="00890280" w:rsidRPr="004C2D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; результат записать в тетрадь</w:t>
            </w:r>
            <w:r w:rsidR="00890280"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  разучить подвижную игру «Борьба за мяч».</w:t>
            </w:r>
          </w:p>
        </w:tc>
        <w:tc>
          <w:tcPr>
            <w:tcW w:w="2977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Лит. чтение: с.98-101 читать, ТПО с.61 составить словарик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Окружающий мир:с.131134, составить пищевую цепь</w:t>
            </w:r>
          </w:p>
        </w:tc>
      </w:tr>
      <w:tr w:rsidR="00F40DC9" w:rsidRPr="004C2D8A" w:rsidTr="002055B6">
        <w:trPr>
          <w:trHeight w:val="534"/>
        </w:trPr>
        <w:tc>
          <w:tcPr>
            <w:tcW w:w="42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83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Русский язык: С.113 упр.610, списать, выделить орфограммы</w:t>
            </w:r>
          </w:p>
        </w:tc>
        <w:tc>
          <w:tcPr>
            <w:tcW w:w="3261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2D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язык: ТПО с.41 упр.614</w:t>
            </w: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Лит.чтение: с.94-97, устно вопросы.</w:t>
            </w:r>
          </w:p>
        </w:tc>
        <w:tc>
          <w:tcPr>
            <w:tcW w:w="2977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Русский язык: диктант онлайн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890280" w:rsidRPr="004C2D8A" w:rsidRDefault="00F40DC9" w:rsidP="00890280">
            <w:pPr>
              <w:tabs>
                <w:tab w:val="left" w:pos="709"/>
                <w:tab w:val="left" w:pos="3261"/>
              </w:tabs>
              <w:ind w:left="57"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90280"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Повторить разминку с гимнастическими палками и правила спортивной  игры «Гандбол».</w:t>
            </w:r>
          </w:p>
          <w:p w:rsidR="00F40DC9" w:rsidRPr="004C2D8A" w:rsidRDefault="00890280" w:rsidP="00890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провести те</w:t>
            </w:r>
            <w:r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стирование наклона вперед из положения стоя;</w:t>
            </w:r>
            <w:r w:rsidRPr="004C2D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результат записать в тетрадь</w:t>
            </w:r>
            <w:r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F40DC9" w:rsidRPr="004C2D8A" w:rsidTr="002055B6">
        <w:tc>
          <w:tcPr>
            <w:tcW w:w="42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83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Окружающий мир: с.122-130, законспектировать в тетрадь, кратко</w:t>
            </w:r>
          </w:p>
        </w:tc>
        <w:tc>
          <w:tcPr>
            <w:tcW w:w="3261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2D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Математика: ТПО с.35 таблица 2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Русский язык: тест ТПО с.44-45</w:t>
            </w: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Музыка: кроссворд</w:t>
            </w: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Математика: онлайн урок, для закрепления ТПО с.36 № 75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0DC9" w:rsidRPr="004C2D8A" w:rsidTr="002055B6">
        <w:tc>
          <w:tcPr>
            <w:tcW w:w="42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83" w:type="dxa"/>
          </w:tcPr>
          <w:p w:rsidR="00F40DC9" w:rsidRPr="004C2D8A" w:rsidRDefault="00F40DC9" w:rsidP="00890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Физкультура. </w:t>
            </w:r>
            <w:r w:rsidR="00890280" w:rsidRPr="004C2D8A">
              <w:rPr>
                <w:rFonts w:ascii="Times New Roman" w:eastAsia="Batang" w:hAnsi="Times New Roman" w:cs="Times New Roman"/>
                <w:iCs/>
                <w:sz w:val="20"/>
                <w:szCs w:val="20"/>
              </w:rPr>
              <w:t>Повторить разминку с набивным мячом, повторить  технику броска набивного мяча правой и левой рукой; повторить подвиж</w:t>
            </w:r>
            <w:r w:rsidR="00890280" w:rsidRPr="004C2D8A">
              <w:rPr>
                <w:rFonts w:ascii="Times New Roman" w:eastAsia="Batang" w:hAnsi="Times New Roman" w:cs="Times New Roman"/>
                <w:iCs/>
                <w:sz w:val="20"/>
                <w:szCs w:val="20"/>
              </w:rPr>
              <w:softHyphen/>
              <w:t>ную игру «Точно в цель»</w:t>
            </w:r>
          </w:p>
        </w:tc>
        <w:tc>
          <w:tcPr>
            <w:tcW w:w="3261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2D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ИЗО: нарисовать книжку-игрушку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B0759" w:rsidRPr="004C2D8A" w:rsidRDefault="00F40DC9" w:rsidP="00CB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</w:p>
          <w:p w:rsidR="00CB0759" w:rsidRPr="004C2D8A" w:rsidRDefault="00CB0759" w:rsidP="00CB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С.79 – 81- чит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 </w:t>
            </w:r>
            <w:r w:rsidR="004C2D8A" w:rsidRPr="004C2D8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«Поговорим о погоде» (задания в приложении)</w:t>
            </w:r>
          </w:p>
        </w:tc>
        <w:tc>
          <w:tcPr>
            <w:tcW w:w="2606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Русский язык: выполнить тест в ТПО с.45-46</w:t>
            </w: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DC9" w:rsidRPr="004C2D8A" w:rsidTr="002055B6">
        <w:tc>
          <w:tcPr>
            <w:tcW w:w="42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83" w:type="dxa"/>
          </w:tcPr>
          <w:p w:rsidR="00F40DC9" w:rsidRPr="004C2D8A" w:rsidRDefault="00F40DC9" w:rsidP="00F40DC9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</w:t>
            </w:r>
          </w:p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ТПО с.35 № 73 табл.№1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Технология: яйцо из картона, украсить</w:t>
            </w:r>
          </w:p>
        </w:tc>
        <w:tc>
          <w:tcPr>
            <w:tcW w:w="3260" w:type="dxa"/>
          </w:tcPr>
          <w:p w:rsidR="00F40DC9" w:rsidRPr="004C2D8A" w:rsidRDefault="00F40DC9" w:rsidP="00F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8A">
              <w:rPr>
                <w:rFonts w:ascii="Times New Roman" w:hAnsi="Times New Roman" w:cs="Times New Roman"/>
                <w:sz w:val="20"/>
                <w:szCs w:val="20"/>
              </w:rPr>
              <w:t>Математика: к.р.онлайн</w:t>
            </w:r>
          </w:p>
          <w:p w:rsidR="00F40DC9" w:rsidRPr="004C2D8A" w:rsidRDefault="00F40DC9" w:rsidP="0020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F40DC9" w:rsidRPr="004C2D8A" w:rsidRDefault="00F40DC9" w:rsidP="00205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3E25" w:rsidRDefault="00A93E25" w:rsidP="00A93E25">
      <w:pPr>
        <w:jc w:val="center"/>
        <w:rPr>
          <w:rFonts w:ascii="Times New Roman" w:hAnsi="Times New Roman" w:cs="Times New Roman"/>
        </w:rPr>
      </w:pPr>
    </w:p>
    <w:p w:rsidR="00A93E25" w:rsidRPr="0036707A" w:rsidRDefault="00A93E25" w:rsidP="00A93E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                   Березина О.В.</w:t>
      </w:r>
    </w:p>
    <w:p w:rsidR="00F90CFF" w:rsidRPr="00AF438A" w:rsidRDefault="00F90CFF" w:rsidP="00AF43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90CFF" w:rsidRPr="00AF438A" w:rsidSect="00465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4651A8"/>
    <w:rsid w:val="0014696E"/>
    <w:rsid w:val="002D4A8F"/>
    <w:rsid w:val="00355372"/>
    <w:rsid w:val="004651A8"/>
    <w:rsid w:val="004B0563"/>
    <w:rsid w:val="004C2D8A"/>
    <w:rsid w:val="00540EFA"/>
    <w:rsid w:val="006125EE"/>
    <w:rsid w:val="0071248E"/>
    <w:rsid w:val="00890280"/>
    <w:rsid w:val="00A93E25"/>
    <w:rsid w:val="00AB5B61"/>
    <w:rsid w:val="00AF1C5D"/>
    <w:rsid w:val="00AF438A"/>
    <w:rsid w:val="00C02A1D"/>
    <w:rsid w:val="00C25A5E"/>
    <w:rsid w:val="00C37AD1"/>
    <w:rsid w:val="00CB0759"/>
    <w:rsid w:val="00CE715A"/>
    <w:rsid w:val="00DA13BD"/>
    <w:rsid w:val="00E210F5"/>
    <w:rsid w:val="00E26DF9"/>
    <w:rsid w:val="00E419B4"/>
    <w:rsid w:val="00F12BF3"/>
    <w:rsid w:val="00F40DC9"/>
    <w:rsid w:val="00F90CFF"/>
    <w:rsid w:val="00FA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2020-04-22T03:28:00Z</cp:lastPrinted>
  <dcterms:created xsi:type="dcterms:W3CDTF">2020-04-16T02:39:00Z</dcterms:created>
  <dcterms:modified xsi:type="dcterms:W3CDTF">2020-04-22T05:07:00Z</dcterms:modified>
</cp:coreProperties>
</file>