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D3" w:rsidRDefault="00A00FD3" w:rsidP="00A00FD3">
      <w:pPr>
        <w:rPr>
          <w:rFonts w:ascii="Times New Roman" w:hAnsi="Times New Roman" w:cs="Times New Roman"/>
        </w:rPr>
      </w:pPr>
    </w:p>
    <w:p w:rsidR="00D9598B" w:rsidRDefault="00D9598B" w:rsidP="00D95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домашних заданий, задаваемых учащимся</w:t>
      </w:r>
    </w:p>
    <w:p w:rsidR="00D9598B" w:rsidRPr="00AF438A" w:rsidRDefault="00D9598B" w:rsidP="00D95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D9598B" w:rsidRDefault="00D9598B" w:rsidP="00D95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.04.2020г. по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F438A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D9598B" w:rsidRDefault="00D9598B" w:rsidP="00D9598B">
      <w:pPr>
        <w:tabs>
          <w:tab w:val="left" w:pos="44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7"/>
        <w:gridCol w:w="3367"/>
        <w:gridCol w:w="3402"/>
        <w:gridCol w:w="3544"/>
        <w:gridCol w:w="3827"/>
      </w:tblGrid>
      <w:tr w:rsidR="00D9598B" w:rsidRPr="002642BF" w:rsidTr="00D9598B">
        <w:trPr>
          <w:jc w:val="center"/>
        </w:trPr>
        <w:tc>
          <w:tcPr>
            <w:tcW w:w="4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7" w:type="dxa"/>
          </w:tcPr>
          <w:p w:rsidR="00D9598B" w:rsidRPr="002642BF" w:rsidRDefault="00D9598B" w:rsidP="00AB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9598B" w:rsidRPr="002642BF" w:rsidRDefault="00D9598B" w:rsidP="00D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3402" w:type="dxa"/>
          </w:tcPr>
          <w:p w:rsidR="00D9598B" w:rsidRPr="002642BF" w:rsidRDefault="00D9598B" w:rsidP="00AB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D9598B" w:rsidRPr="002642BF" w:rsidRDefault="00D9598B" w:rsidP="00D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3544" w:type="dxa"/>
          </w:tcPr>
          <w:p w:rsidR="00D9598B" w:rsidRPr="002642BF" w:rsidRDefault="00D9598B" w:rsidP="00AB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D9598B" w:rsidRPr="002642BF" w:rsidRDefault="00D9598B" w:rsidP="00D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3827" w:type="dxa"/>
          </w:tcPr>
          <w:p w:rsidR="00D9598B" w:rsidRPr="002642BF" w:rsidRDefault="00D9598B" w:rsidP="00AB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D9598B" w:rsidRPr="002642BF" w:rsidRDefault="00D9598B" w:rsidP="00AB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</w:tr>
      <w:tr w:rsidR="00D9598B" w:rsidRPr="002642BF" w:rsidTr="00D9598B">
        <w:trPr>
          <w:jc w:val="center"/>
        </w:trPr>
        <w:tc>
          <w:tcPr>
            <w:tcW w:w="4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67" w:type="dxa"/>
          </w:tcPr>
          <w:p w:rsidR="00D9598B" w:rsidRPr="002642BF" w:rsidRDefault="00D9598B" w:rsidP="00402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</w:t>
            </w:r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>Разучить разминку, направленную на развитие коорди</w:t>
            </w:r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нации движений; провести тестирование подтягивания на низкой и высокой перекладине; </w:t>
            </w:r>
            <w:r w:rsidR="00402198" w:rsidRPr="002642B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результат записать в тетрадь;</w:t>
            </w:r>
          </w:p>
        </w:tc>
        <w:tc>
          <w:tcPr>
            <w:tcW w:w="3402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тение: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</w:p>
        </w:tc>
        <w:tc>
          <w:tcPr>
            <w:tcW w:w="3544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. мир: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8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тение: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Др. миф «Храбрый Персей»</w:t>
            </w:r>
          </w:p>
        </w:tc>
      </w:tr>
      <w:tr w:rsidR="00D9598B" w:rsidRPr="002642BF" w:rsidTr="00D9598B">
        <w:trPr>
          <w:jc w:val="center"/>
        </w:trPr>
        <w:tc>
          <w:tcPr>
            <w:tcW w:w="4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тение: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« Весёлые </w:t>
            </w:r>
            <w:proofErr w:type="spellStart"/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стихихи</w:t>
            </w:r>
            <w:proofErr w:type="spellEnd"/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с133 упр. 242</w:t>
            </w:r>
          </w:p>
        </w:tc>
        <w:tc>
          <w:tcPr>
            <w:tcW w:w="3544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с.134 упр. 245</w:t>
            </w:r>
          </w:p>
        </w:tc>
        <w:tc>
          <w:tcPr>
            <w:tcW w:w="38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с. 135 упр. 245</w:t>
            </w:r>
          </w:p>
        </w:tc>
      </w:tr>
      <w:tr w:rsidR="00D9598B" w:rsidRPr="002642BF" w:rsidTr="00D9598B">
        <w:trPr>
          <w:jc w:val="center"/>
        </w:trPr>
        <w:tc>
          <w:tcPr>
            <w:tcW w:w="4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с.132 </w:t>
            </w:r>
            <w:proofErr w:type="spellStart"/>
            <w:proofErr w:type="gramStart"/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3402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С. 83 номер 1</w:t>
            </w:r>
          </w:p>
        </w:tc>
        <w:tc>
          <w:tcPr>
            <w:tcW w:w="3544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С. 84 номер 2</w:t>
            </w:r>
          </w:p>
        </w:tc>
        <w:tc>
          <w:tcPr>
            <w:tcW w:w="3827" w:type="dxa"/>
          </w:tcPr>
          <w:p w:rsidR="00D9598B" w:rsidRPr="002642BF" w:rsidRDefault="00D9598B" w:rsidP="00402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</w:t>
            </w:r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>Повторить разминку, направленную на развитие коор</w:t>
            </w:r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динации движений; провести тестирование подъема туловища из </w:t>
            </w:r>
            <w:proofErr w:type="gramStart"/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>положения</w:t>
            </w:r>
            <w:proofErr w:type="gramEnd"/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лежа за 1 мин., </w:t>
            </w:r>
            <w:r w:rsidR="00402198" w:rsidRPr="002642BF">
              <w:rPr>
                <w:rFonts w:ascii="Times New Roman" w:eastAsia="Times New Roman" w:hAnsi="Times New Roman"/>
                <w:sz w:val="20"/>
                <w:szCs w:val="20"/>
              </w:rPr>
              <w:t xml:space="preserve"> и отжимание от пола из упора лёжа </w:t>
            </w:r>
            <w:r w:rsidR="00402198" w:rsidRPr="002642B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результат записать в тетрадь;</w:t>
            </w:r>
            <w:r w:rsidR="00402198"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и игру «Гандбол»</w:t>
            </w:r>
          </w:p>
        </w:tc>
      </w:tr>
      <w:tr w:rsidR="00D9598B" w:rsidRPr="002642BF" w:rsidTr="00D9598B">
        <w:trPr>
          <w:jc w:val="center"/>
        </w:trPr>
        <w:tc>
          <w:tcPr>
            <w:tcW w:w="4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С.82 номера 1 и 2</w:t>
            </w:r>
          </w:p>
        </w:tc>
        <w:tc>
          <w:tcPr>
            <w:tcW w:w="3402" w:type="dxa"/>
          </w:tcPr>
          <w:p w:rsidR="008D4C48" w:rsidRPr="002642BF" w:rsidRDefault="00D9598B" w:rsidP="008D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зык. </w:t>
            </w:r>
            <w:r w:rsidR="008D4C48" w:rsidRPr="002642BF">
              <w:rPr>
                <w:rFonts w:ascii="Times New Roman" w:hAnsi="Times New Roman" w:cs="Times New Roman"/>
                <w:sz w:val="20"/>
                <w:szCs w:val="20"/>
              </w:rPr>
              <w:t>с.58 № 3 (писать и учить новые слова),</w:t>
            </w:r>
          </w:p>
          <w:p w:rsidR="008D4C48" w:rsidRPr="002642BF" w:rsidRDefault="008D4C48" w:rsidP="008D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с.59 № 6 (читать)</w:t>
            </w:r>
          </w:p>
          <w:p w:rsidR="00D9598B" w:rsidRPr="002642BF" w:rsidRDefault="008D4C48" w:rsidP="008D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стр.60  №7(сделать описание лета письменно)</w:t>
            </w:r>
          </w:p>
        </w:tc>
        <w:tc>
          <w:tcPr>
            <w:tcW w:w="3544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ИЗО: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« Картины исторические  и бытовые»</w:t>
            </w:r>
          </w:p>
        </w:tc>
        <w:tc>
          <w:tcPr>
            <w:tcW w:w="3827" w:type="dxa"/>
          </w:tcPr>
          <w:p w:rsidR="00D9598B" w:rsidRPr="002642BF" w:rsidRDefault="00D9598B" w:rsidP="00A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Технология: </w:t>
            </w:r>
            <w:r w:rsidR="002642BF" w:rsidRPr="002642BF">
              <w:rPr>
                <w:rFonts w:ascii="Times New Roman" w:hAnsi="Times New Roman" w:cs="Times New Roman"/>
                <w:sz w:val="20"/>
                <w:szCs w:val="20"/>
              </w:rPr>
              <w:t>«Театральные куклы – марионетки»</w:t>
            </w:r>
          </w:p>
        </w:tc>
      </w:tr>
      <w:tr w:rsidR="00402198" w:rsidRPr="002642BF" w:rsidTr="00D9598B">
        <w:trPr>
          <w:jc w:val="center"/>
        </w:trPr>
        <w:tc>
          <w:tcPr>
            <w:tcW w:w="427" w:type="dxa"/>
          </w:tcPr>
          <w:p w:rsidR="00402198" w:rsidRPr="002642BF" w:rsidRDefault="00402198" w:rsidP="00402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67" w:type="dxa"/>
          </w:tcPr>
          <w:p w:rsidR="00402198" w:rsidRPr="002642BF" w:rsidRDefault="00402198" w:rsidP="00402198">
            <w:pPr>
              <w:tabs>
                <w:tab w:val="left" w:pos="3261"/>
              </w:tabs>
              <w:ind w:right="4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02198" w:rsidRPr="002642BF" w:rsidRDefault="00402198" w:rsidP="00402198">
            <w:pPr>
              <w:tabs>
                <w:tab w:val="left" w:pos="3261"/>
              </w:tabs>
              <w:ind w:right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>Физкультура. Провести разминку, направленную на подготовку к прыжкам в длину; провести тестирование прыжка в длину с ме</w:t>
            </w:r>
            <w:r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ста; </w:t>
            </w:r>
            <w:r w:rsidRPr="002642B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результат записать в тетрадь; </w:t>
            </w:r>
            <w:r w:rsidRPr="002642BF">
              <w:rPr>
                <w:rFonts w:ascii="Times New Roman" w:eastAsia="Times New Roman" w:hAnsi="Times New Roman"/>
                <w:iCs/>
                <w:sz w:val="20"/>
                <w:szCs w:val="20"/>
              </w:rPr>
              <w:t>разучить спортивную игру «Гандбол».</w:t>
            </w:r>
          </w:p>
        </w:tc>
        <w:tc>
          <w:tcPr>
            <w:tcW w:w="3544" w:type="dxa"/>
          </w:tcPr>
          <w:p w:rsidR="00402198" w:rsidRPr="002642BF" w:rsidRDefault="00402198" w:rsidP="00402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198" w:rsidRPr="002642BF" w:rsidRDefault="00402198" w:rsidP="00402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42BF">
              <w:rPr>
                <w:rFonts w:ascii="Times New Roman" w:hAnsi="Times New Roman" w:cs="Times New Roman"/>
                <w:sz w:val="20"/>
                <w:szCs w:val="20"/>
              </w:rPr>
              <w:t>. 62 № 4 (писать и учить новые слова)</w:t>
            </w:r>
          </w:p>
          <w:p w:rsidR="00402198" w:rsidRPr="002642BF" w:rsidRDefault="00402198" w:rsidP="00402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98B" w:rsidRDefault="00D9598B" w:rsidP="00D959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598B" w:rsidRPr="00AF438A" w:rsidRDefault="00D9598B" w:rsidP="00D959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598B" w:rsidRPr="0036707A" w:rsidRDefault="00D9598B" w:rsidP="00D959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D9598B" w:rsidRDefault="00D9598B" w:rsidP="00D9598B"/>
    <w:p w:rsidR="00D9598B" w:rsidRPr="0036707A" w:rsidRDefault="00D9598B" w:rsidP="0094775A">
      <w:pPr>
        <w:jc w:val="center"/>
        <w:rPr>
          <w:rFonts w:ascii="Times New Roman" w:hAnsi="Times New Roman" w:cs="Times New Roman"/>
        </w:rPr>
      </w:pPr>
    </w:p>
    <w:p w:rsidR="00B66251" w:rsidRDefault="00B66251"/>
    <w:sectPr w:rsidR="00B66251" w:rsidSect="00465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79C"/>
    <w:rsid w:val="0003280A"/>
    <w:rsid w:val="000456BC"/>
    <w:rsid w:val="00086662"/>
    <w:rsid w:val="001E04BC"/>
    <w:rsid w:val="002642BF"/>
    <w:rsid w:val="002F3F2D"/>
    <w:rsid w:val="0033379C"/>
    <w:rsid w:val="003350A7"/>
    <w:rsid w:val="00402198"/>
    <w:rsid w:val="00425697"/>
    <w:rsid w:val="006A683A"/>
    <w:rsid w:val="006D45C4"/>
    <w:rsid w:val="00703009"/>
    <w:rsid w:val="007879BB"/>
    <w:rsid w:val="008D4C48"/>
    <w:rsid w:val="0094775A"/>
    <w:rsid w:val="00A00FD3"/>
    <w:rsid w:val="00A91BAC"/>
    <w:rsid w:val="00AD6376"/>
    <w:rsid w:val="00B1677D"/>
    <w:rsid w:val="00B66251"/>
    <w:rsid w:val="00C0301C"/>
    <w:rsid w:val="00C2249C"/>
    <w:rsid w:val="00C30F78"/>
    <w:rsid w:val="00C50586"/>
    <w:rsid w:val="00CE7B5E"/>
    <w:rsid w:val="00D9598B"/>
    <w:rsid w:val="00F453E2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PC1</cp:lastModifiedBy>
  <cp:revision>16</cp:revision>
  <cp:lastPrinted>2020-04-22T03:27:00Z</cp:lastPrinted>
  <dcterms:created xsi:type="dcterms:W3CDTF">2020-04-16T03:41:00Z</dcterms:created>
  <dcterms:modified xsi:type="dcterms:W3CDTF">2020-04-27T05:18:00Z</dcterms:modified>
</cp:coreProperties>
</file>