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1" w:rsidRDefault="003562A1" w:rsidP="003562A1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562A1" w:rsidRPr="0036239E" w:rsidRDefault="003562A1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239E">
        <w:rPr>
          <w:rFonts w:ascii="Times New Roman" w:hAnsi="Times New Roman"/>
          <w:b/>
          <w:sz w:val="28"/>
          <w:szCs w:val="28"/>
        </w:rPr>
        <w:t>Сведения о педагогических кадрах М</w:t>
      </w:r>
      <w:r>
        <w:rPr>
          <w:rFonts w:ascii="Times New Roman" w:hAnsi="Times New Roman"/>
          <w:b/>
          <w:sz w:val="28"/>
          <w:szCs w:val="28"/>
        </w:rPr>
        <w:t>К</w:t>
      </w:r>
      <w:r w:rsidRPr="0036239E">
        <w:rPr>
          <w:rFonts w:ascii="Times New Roman" w:hAnsi="Times New Roman"/>
          <w:b/>
          <w:sz w:val="28"/>
          <w:szCs w:val="28"/>
        </w:rPr>
        <w:t>ОУ «Ильинскаясредняя общеобразовательная школа»</w:t>
      </w:r>
    </w:p>
    <w:p w:rsidR="003562A1" w:rsidRPr="0036239E" w:rsidRDefault="003562A1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239E">
        <w:rPr>
          <w:rFonts w:ascii="Times New Roman" w:hAnsi="Times New Roman"/>
          <w:b/>
          <w:sz w:val="28"/>
          <w:szCs w:val="28"/>
        </w:rPr>
        <w:t>на 201</w:t>
      </w:r>
      <w:r w:rsidR="00B006A0">
        <w:rPr>
          <w:rFonts w:ascii="Times New Roman" w:hAnsi="Times New Roman"/>
          <w:b/>
          <w:sz w:val="28"/>
          <w:szCs w:val="28"/>
        </w:rPr>
        <w:t>7</w:t>
      </w:r>
      <w:r w:rsidRPr="0036239E">
        <w:rPr>
          <w:rFonts w:ascii="Times New Roman" w:hAnsi="Times New Roman"/>
          <w:b/>
          <w:sz w:val="28"/>
          <w:szCs w:val="28"/>
        </w:rPr>
        <w:t>-201</w:t>
      </w:r>
      <w:r w:rsidR="00B006A0">
        <w:rPr>
          <w:rFonts w:ascii="Times New Roman" w:hAnsi="Times New Roman"/>
          <w:b/>
          <w:sz w:val="28"/>
          <w:szCs w:val="28"/>
        </w:rPr>
        <w:t xml:space="preserve">8 </w:t>
      </w:r>
      <w:r w:rsidRPr="0036239E">
        <w:rPr>
          <w:rFonts w:ascii="Times New Roman" w:hAnsi="Times New Roman"/>
          <w:b/>
          <w:sz w:val="28"/>
          <w:szCs w:val="28"/>
        </w:rPr>
        <w:t>уч. год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850"/>
        <w:gridCol w:w="1134"/>
        <w:gridCol w:w="709"/>
        <w:gridCol w:w="1559"/>
        <w:gridCol w:w="2977"/>
        <w:gridCol w:w="850"/>
        <w:gridCol w:w="1276"/>
        <w:gridCol w:w="851"/>
        <w:gridCol w:w="1134"/>
        <w:gridCol w:w="992"/>
      </w:tblGrid>
      <w:tr w:rsidR="003562A1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3562A1" w:rsidRPr="0036239E" w:rsidRDefault="003562A1" w:rsidP="004A6189">
            <w:pPr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843" w:type="dxa"/>
            <w:shd w:val="clear" w:color="auto" w:fill="auto"/>
          </w:tcPr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Должность по трудовой книжке</w:t>
            </w:r>
          </w:p>
        </w:tc>
        <w:tc>
          <w:tcPr>
            <w:tcW w:w="850" w:type="dxa"/>
            <w:shd w:val="clear" w:color="auto" w:fill="auto"/>
          </w:tcPr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Образование, год </w:t>
            </w: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оконч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559" w:type="dxa"/>
            <w:shd w:val="clear" w:color="auto" w:fill="auto"/>
          </w:tcPr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39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2977" w:type="dxa"/>
            <w:shd w:val="clear" w:color="auto" w:fill="auto"/>
          </w:tcPr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Ведет предметы классы</w:t>
            </w:r>
          </w:p>
        </w:tc>
        <w:tc>
          <w:tcPr>
            <w:tcW w:w="850" w:type="dxa"/>
            <w:shd w:val="clear" w:color="auto" w:fill="auto"/>
          </w:tcPr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Нагрузк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6239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shd w:val="clear" w:color="auto" w:fill="auto"/>
          </w:tcPr>
          <w:p w:rsidR="003562A1" w:rsidRPr="006E26BC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6E26BC">
              <w:rPr>
                <w:rFonts w:ascii="Times New Roman" w:hAnsi="Times New Roman"/>
              </w:rPr>
              <w:t>Пенсия по старости</w:t>
            </w:r>
          </w:p>
        </w:tc>
        <w:tc>
          <w:tcPr>
            <w:tcW w:w="1134" w:type="dxa"/>
            <w:shd w:val="clear" w:color="auto" w:fill="auto"/>
          </w:tcPr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МО РФ </w:t>
            </w:r>
          </w:p>
        </w:tc>
        <w:tc>
          <w:tcPr>
            <w:tcW w:w="992" w:type="dxa"/>
            <w:shd w:val="clear" w:color="auto" w:fill="auto"/>
          </w:tcPr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Учатся</w:t>
            </w:r>
          </w:p>
          <w:p w:rsidR="003562A1" w:rsidRPr="0036239E" w:rsidRDefault="003562A1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</w:tr>
      <w:tr w:rsidR="0008135F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. Березина Ольга Васильевна</w:t>
            </w:r>
          </w:p>
        </w:tc>
        <w:tc>
          <w:tcPr>
            <w:tcW w:w="1843" w:type="dxa"/>
            <w:shd w:val="clear" w:color="auto" w:fill="auto"/>
          </w:tcPr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shd w:val="clear" w:color="auto" w:fill="auto"/>
          </w:tcPr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30.06.1970</w:t>
            </w:r>
          </w:p>
        </w:tc>
        <w:tc>
          <w:tcPr>
            <w:tcW w:w="1134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ИПКРО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1992</w:t>
            </w: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135F" w:rsidRPr="0036239E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3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4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8135F" w:rsidRDefault="00454104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в образовании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математики физики</w:t>
            </w:r>
          </w:p>
        </w:tc>
        <w:tc>
          <w:tcPr>
            <w:tcW w:w="2977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 xml:space="preserve"> 7-</w:t>
            </w:r>
            <w:r w:rsidR="003D47A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в экспериментах</w:t>
            </w:r>
          </w:p>
          <w:p w:rsidR="00BF12C9" w:rsidRPr="0036239E" w:rsidRDefault="00BF12C9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BF12C9" w:rsidRPr="0036239E" w:rsidRDefault="00BF12C9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767510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8135F">
              <w:rPr>
                <w:rFonts w:ascii="Times New Roman" w:hAnsi="Times New Roman"/>
                <w:sz w:val="24"/>
                <w:szCs w:val="24"/>
              </w:rPr>
              <w:t>ысшая</w:t>
            </w:r>
          </w:p>
        </w:tc>
        <w:tc>
          <w:tcPr>
            <w:tcW w:w="851" w:type="dxa"/>
            <w:shd w:val="clear" w:color="auto" w:fill="auto"/>
          </w:tcPr>
          <w:p w:rsidR="0008135F" w:rsidRPr="006E26BC" w:rsidRDefault="0008135F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49"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РФ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5F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 xml:space="preserve"> Мартюшева Светлана Николаевна</w:t>
            </w:r>
          </w:p>
        </w:tc>
        <w:tc>
          <w:tcPr>
            <w:tcW w:w="1843" w:type="dxa"/>
            <w:shd w:val="clear" w:color="auto" w:fill="auto"/>
          </w:tcPr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,1,25 ст.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36239E">
              <w:rPr>
                <w:rFonts w:ascii="Times New Roman" w:hAnsi="Times New Roman"/>
                <w:sz w:val="24"/>
                <w:szCs w:val="24"/>
              </w:rPr>
              <w:t>з. и литературы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24.06.1982</w:t>
            </w:r>
          </w:p>
        </w:tc>
        <w:tc>
          <w:tcPr>
            <w:tcW w:w="1134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  <w:shd w:val="clear" w:color="auto" w:fill="auto"/>
          </w:tcPr>
          <w:p w:rsidR="0008135F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3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36239E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36239E"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977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>ий яз,</w:t>
            </w:r>
            <w:r w:rsidR="003D47A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8135F" w:rsidRPr="00EA7DF1" w:rsidRDefault="0008135F" w:rsidP="0008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F1">
              <w:rPr>
                <w:rFonts w:ascii="Times New Roman" w:hAnsi="Times New Roman" w:cs="Times New Roman"/>
                <w:sz w:val="24"/>
                <w:szCs w:val="24"/>
              </w:rPr>
              <w:t>Литература ,</w:t>
            </w:r>
            <w:r w:rsidR="003D4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8135F" w:rsidRPr="00EA7DF1" w:rsidRDefault="0008135F" w:rsidP="0008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F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4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атура , </w:t>
            </w:r>
            <w:r w:rsidR="003D47A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8135F" w:rsidRDefault="00491B57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словесности,9</w:t>
            </w:r>
          </w:p>
          <w:p w:rsidR="003D47A8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краевед,10</w:t>
            </w:r>
          </w:p>
          <w:p w:rsidR="003D47A8" w:rsidRPr="0036239E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 рус. язык, 10</w:t>
            </w:r>
          </w:p>
          <w:p w:rsidR="0008135F" w:rsidRDefault="003D47A8" w:rsidP="003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 литература,10</w:t>
            </w:r>
          </w:p>
          <w:p w:rsidR="003D47A8" w:rsidRDefault="003D47A8" w:rsidP="003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 ,9</w:t>
            </w:r>
          </w:p>
          <w:p w:rsidR="001C5353" w:rsidRPr="0036239E" w:rsidRDefault="001C5353" w:rsidP="003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491B57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135F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135F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135F" w:rsidRDefault="00491B57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D47A8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47A8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47A8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47A8" w:rsidRPr="0036239E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767510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П</w:t>
            </w:r>
            <w:r w:rsidR="0008135F" w:rsidRPr="0036239E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  <w:tc>
          <w:tcPr>
            <w:tcW w:w="851" w:type="dxa"/>
            <w:shd w:val="clear" w:color="auto" w:fill="auto"/>
          </w:tcPr>
          <w:p w:rsidR="0008135F" w:rsidRPr="006E26BC" w:rsidRDefault="0008135F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5F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Суворина Наталья Сергеевна</w:t>
            </w:r>
          </w:p>
        </w:tc>
        <w:tc>
          <w:tcPr>
            <w:tcW w:w="1843" w:type="dxa"/>
            <w:shd w:val="clear" w:color="auto" w:fill="auto"/>
          </w:tcPr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ст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  <w:shd w:val="clear" w:color="auto" w:fill="auto"/>
          </w:tcPr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17.11.1977</w:t>
            </w:r>
          </w:p>
        </w:tc>
        <w:tc>
          <w:tcPr>
            <w:tcW w:w="1134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КПУ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ГПИ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ИРОСТ</w:t>
            </w: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08135F" w:rsidRPr="0036239E" w:rsidRDefault="003D47A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нач. классов, 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Профессионпереподготовка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977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,5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География,6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География,7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География,8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География,9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География,10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Краеведение, 5-8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путешествий,9</w:t>
            </w:r>
          </w:p>
          <w:p w:rsidR="001C5353" w:rsidRPr="0036239E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 география,10</w:t>
            </w:r>
          </w:p>
        </w:tc>
        <w:tc>
          <w:tcPr>
            <w:tcW w:w="850" w:type="dxa"/>
            <w:shd w:val="clear" w:color="auto" w:fill="auto"/>
          </w:tcPr>
          <w:p w:rsidR="0008135F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1C5353" w:rsidP="007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353" w:rsidRDefault="001C5353" w:rsidP="007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353" w:rsidRDefault="001C5353" w:rsidP="007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353" w:rsidRDefault="001C5353" w:rsidP="007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353" w:rsidRDefault="001C5353" w:rsidP="007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353" w:rsidRDefault="001C5353" w:rsidP="007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353" w:rsidRDefault="001C5353" w:rsidP="007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C5353" w:rsidRDefault="001C5353" w:rsidP="007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1C5353" w:rsidRDefault="001C5353" w:rsidP="007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353" w:rsidRPr="0036239E" w:rsidRDefault="001C5353" w:rsidP="007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44D8" w:rsidRDefault="00FF1840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 w:rsidR="00ED44D8">
              <w:rPr>
                <w:rFonts w:ascii="Times New Roman" w:hAnsi="Times New Roman"/>
                <w:sz w:val="24"/>
                <w:szCs w:val="24"/>
              </w:rPr>
              <w:t>№ 278 от 09.10.</w:t>
            </w:r>
          </w:p>
          <w:p w:rsidR="0008135F" w:rsidRPr="0036239E" w:rsidRDefault="00ED44D8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35F" w:rsidRPr="0036239E" w:rsidRDefault="0008135F" w:rsidP="0008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5F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 xml:space="preserve"> Егорова Татьяна Викторовна</w:t>
            </w:r>
          </w:p>
        </w:tc>
        <w:tc>
          <w:tcPr>
            <w:tcW w:w="1843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850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3.04.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КГПИ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  <w:shd w:val="clear" w:color="auto" w:fill="auto"/>
          </w:tcPr>
          <w:p w:rsidR="0008135F" w:rsidRPr="0036239E" w:rsidRDefault="0008135F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3</w:t>
            </w:r>
            <w:r w:rsidR="001C5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биологии химии</w:t>
            </w:r>
          </w:p>
        </w:tc>
        <w:tc>
          <w:tcPr>
            <w:tcW w:w="2977" w:type="dxa"/>
            <w:shd w:val="clear" w:color="auto" w:fill="auto"/>
          </w:tcPr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Химия, 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08135F">
              <w:rPr>
                <w:rFonts w:ascii="Times New Roman" w:hAnsi="Times New Roman"/>
                <w:sz w:val="24"/>
                <w:szCs w:val="24"/>
              </w:rPr>
              <w:t>имия,9</w:t>
            </w:r>
          </w:p>
          <w:p w:rsidR="001C5353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10</w:t>
            </w:r>
          </w:p>
          <w:p w:rsidR="001C5353" w:rsidRDefault="001C5353" w:rsidP="0035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 по химии,10</w:t>
            </w:r>
          </w:p>
          <w:p w:rsidR="001C5353" w:rsidRPr="0036239E" w:rsidRDefault="001C5353" w:rsidP="0035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353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353" w:rsidRPr="0036239E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135F" w:rsidRPr="0036239E" w:rsidRDefault="00767510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В</w:t>
            </w:r>
            <w:r w:rsidR="0008135F" w:rsidRPr="0036239E">
              <w:rPr>
                <w:rFonts w:ascii="Times New Roman" w:hAnsi="Times New Roman"/>
                <w:sz w:val="24"/>
                <w:szCs w:val="24"/>
              </w:rPr>
              <w:t>ысшая</w:t>
            </w:r>
          </w:p>
        </w:tc>
        <w:tc>
          <w:tcPr>
            <w:tcW w:w="851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Пенс.</w:t>
            </w:r>
          </w:p>
        </w:tc>
        <w:tc>
          <w:tcPr>
            <w:tcW w:w="1134" w:type="dxa"/>
            <w:shd w:val="clear" w:color="auto" w:fill="auto"/>
          </w:tcPr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Почет.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992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5F" w:rsidRPr="0036239E" w:rsidTr="00491B57">
        <w:trPr>
          <w:trHeight w:val="1831"/>
        </w:trPr>
        <w:tc>
          <w:tcPr>
            <w:tcW w:w="1985" w:type="dxa"/>
            <w:shd w:val="clear" w:color="auto" w:fill="auto"/>
          </w:tcPr>
          <w:p w:rsidR="0008135F" w:rsidRPr="0036239E" w:rsidRDefault="00491B57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135F" w:rsidRPr="0036239E">
              <w:rPr>
                <w:rFonts w:ascii="Times New Roman" w:hAnsi="Times New Roman"/>
                <w:sz w:val="24"/>
                <w:szCs w:val="24"/>
              </w:rPr>
              <w:t>. Морозова Наталья Анатольевна</w:t>
            </w:r>
          </w:p>
        </w:tc>
        <w:tc>
          <w:tcPr>
            <w:tcW w:w="1843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учитель русск.яз. 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и литературы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8.12.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  <w:shd w:val="clear" w:color="auto" w:fill="auto"/>
          </w:tcPr>
          <w:p w:rsidR="0008135F" w:rsidRPr="0036239E" w:rsidRDefault="0008135F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53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</w:rPr>
              <w:t>атура , 5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яз, </w:t>
            </w:r>
            <w:r w:rsidR="00491B5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491B57">
              <w:rPr>
                <w:rFonts w:ascii="Times New Roman" w:hAnsi="Times New Roman"/>
                <w:sz w:val="24"/>
                <w:szCs w:val="24"/>
              </w:rPr>
              <w:t>атура, 6</w:t>
            </w:r>
          </w:p>
          <w:p w:rsidR="00491B57" w:rsidRPr="0036239E" w:rsidRDefault="00491B57" w:rsidP="0049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>ий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91B57" w:rsidRDefault="00491B57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</w:rPr>
              <w:t>атура, 7</w:t>
            </w:r>
          </w:p>
          <w:p w:rsidR="001C5353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 8</w:t>
            </w:r>
          </w:p>
          <w:p w:rsidR="001C5353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Литература,8</w:t>
            </w:r>
          </w:p>
          <w:p w:rsidR="0008135F" w:rsidRDefault="00491B57" w:rsidP="0049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грамотно</w:t>
            </w:r>
          </w:p>
          <w:p w:rsidR="001C5353" w:rsidRPr="0036239E" w:rsidRDefault="001C5353" w:rsidP="0049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135F" w:rsidRPr="0036239E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353" w:rsidRPr="0036239E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ED44D8"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B57" w:rsidRPr="0036239E" w:rsidRDefault="00491B57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8135F" w:rsidRPr="0036239E" w:rsidRDefault="004C70C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Пенс. </w:t>
            </w:r>
          </w:p>
        </w:tc>
        <w:tc>
          <w:tcPr>
            <w:tcW w:w="1134" w:type="dxa"/>
            <w:shd w:val="clear" w:color="auto" w:fill="auto"/>
          </w:tcPr>
          <w:p w:rsidR="0008135F" w:rsidRPr="00FD1549" w:rsidRDefault="0008135F" w:rsidP="004A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549"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РФ</w:t>
            </w:r>
          </w:p>
        </w:tc>
        <w:tc>
          <w:tcPr>
            <w:tcW w:w="992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5F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08135F" w:rsidRPr="0036239E" w:rsidRDefault="00491B57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135F" w:rsidRPr="0036239E">
              <w:rPr>
                <w:rFonts w:ascii="Times New Roman" w:hAnsi="Times New Roman"/>
                <w:sz w:val="24"/>
                <w:szCs w:val="24"/>
              </w:rPr>
              <w:t>. Кожухова Мария Александровна</w:t>
            </w:r>
          </w:p>
        </w:tc>
        <w:tc>
          <w:tcPr>
            <w:tcW w:w="1843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Катайское</w:t>
            </w:r>
            <w:proofErr w:type="spellEnd"/>
            <w:r w:rsidRPr="00362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Start"/>
            <w:r w:rsidRPr="0036239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6239E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2009 г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355" w:rsidRDefault="00ED5355" w:rsidP="00BB7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Default="0008135F" w:rsidP="00BB7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ИРОСТ</w:t>
            </w:r>
          </w:p>
          <w:p w:rsidR="0008135F" w:rsidRPr="0036239E" w:rsidRDefault="0008135F" w:rsidP="00BB7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08135F" w:rsidRPr="0036239E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начальн</w:t>
            </w:r>
            <w:proofErr w:type="spellEnd"/>
            <w:r w:rsidRPr="0036239E">
              <w:rPr>
                <w:rFonts w:ascii="Times New Roman" w:hAnsi="Times New Roman"/>
                <w:sz w:val="24"/>
                <w:szCs w:val="24"/>
              </w:rPr>
              <w:t xml:space="preserve">. классов с </w:t>
            </w: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 w:rsidRPr="0036239E">
              <w:rPr>
                <w:rFonts w:ascii="Times New Roman" w:hAnsi="Times New Roman"/>
                <w:sz w:val="24"/>
                <w:szCs w:val="24"/>
              </w:rPr>
              <w:t>. подготовкой в обл.  математики</w:t>
            </w:r>
          </w:p>
          <w:p w:rsidR="00ED5355" w:rsidRDefault="00ED5355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35F" w:rsidRPr="0036239E" w:rsidRDefault="0008135F" w:rsidP="000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Профессионпереподготовкаматем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комп. науки</w:t>
            </w:r>
          </w:p>
        </w:tc>
        <w:tc>
          <w:tcPr>
            <w:tcW w:w="2977" w:type="dxa"/>
            <w:shd w:val="clear" w:color="auto" w:fill="auto"/>
          </w:tcPr>
          <w:p w:rsidR="0008135F" w:rsidRDefault="00491B57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</w:t>
            </w:r>
            <w:r w:rsidR="001C535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8135F" w:rsidRDefault="00FF7FE9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491B57">
              <w:rPr>
                <w:rFonts w:ascii="Times New Roman" w:hAnsi="Times New Roman"/>
                <w:sz w:val="24"/>
                <w:szCs w:val="24"/>
              </w:rPr>
              <w:t>,</w:t>
            </w:r>
            <w:r w:rsidR="0008135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F7FE9" w:rsidRDefault="00FF7FE9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Геометрия,7</w:t>
            </w:r>
          </w:p>
          <w:p w:rsidR="0008135F" w:rsidRDefault="00FF7FE9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491B57">
              <w:rPr>
                <w:rFonts w:ascii="Times New Roman" w:hAnsi="Times New Roman"/>
                <w:sz w:val="24"/>
                <w:szCs w:val="24"/>
              </w:rPr>
              <w:t>,</w:t>
            </w:r>
            <w:r w:rsidR="0008135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F7FE9" w:rsidRDefault="00FF7FE9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Геометрия,8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,9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Геометрия,9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Математика,10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Информатика,7</w:t>
            </w:r>
          </w:p>
          <w:p w:rsidR="0008135F" w:rsidRDefault="00FF7FE9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Информатика,8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  <w:r w:rsidR="00FF7FE9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723EE6" w:rsidRDefault="00723EE6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ИКТ,10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189">
              <w:rPr>
                <w:rFonts w:ascii="Times New Roman" w:hAnsi="Times New Roman"/>
                <w:sz w:val="24"/>
                <w:szCs w:val="24"/>
              </w:rPr>
              <w:t>Информатика, 5</w:t>
            </w:r>
          </w:p>
          <w:p w:rsidR="0008135F" w:rsidRPr="004A6189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189">
              <w:rPr>
                <w:rFonts w:ascii="Times New Roman" w:hAnsi="Times New Roman"/>
                <w:sz w:val="24"/>
                <w:szCs w:val="24"/>
              </w:rPr>
              <w:t>Информатика,6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C81">
              <w:rPr>
                <w:rFonts w:ascii="Times New Roman" w:hAnsi="Times New Roman"/>
                <w:sz w:val="24"/>
                <w:szCs w:val="24"/>
              </w:rPr>
              <w:t xml:space="preserve">Социал. арифметика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4C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23EE6" w:rsidRDefault="00723EE6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 по математике,10</w:t>
            </w:r>
          </w:p>
          <w:p w:rsidR="00137525" w:rsidRDefault="00137525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профессия</w:t>
            </w:r>
          </w:p>
          <w:p w:rsidR="00137525" w:rsidRPr="00D53285" w:rsidRDefault="00D53285" w:rsidP="00D5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850" w:type="dxa"/>
            <w:shd w:val="clear" w:color="auto" w:fill="auto"/>
          </w:tcPr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8135F" w:rsidRDefault="00FF7FE9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7FE9" w:rsidRPr="0036239E" w:rsidRDefault="00FF7FE9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135F" w:rsidRPr="0036239E" w:rsidRDefault="00FF7FE9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135F" w:rsidRPr="0036239E" w:rsidRDefault="00FF7FE9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135F" w:rsidRDefault="001C5353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135F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EE6">
              <w:rPr>
                <w:rFonts w:ascii="Times New Roman" w:hAnsi="Times New Roman"/>
                <w:sz w:val="24"/>
                <w:szCs w:val="24"/>
              </w:rPr>
              <w:t>1+1</w:t>
            </w:r>
          </w:p>
          <w:p w:rsidR="00723EE6" w:rsidRPr="00723EE6" w:rsidRDefault="00723EE6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0,5</w:t>
            </w:r>
          </w:p>
          <w:p w:rsidR="001C5353" w:rsidRDefault="001C5353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23EE6" w:rsidRDefault="00723EE6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23EE6" w:rsidRDefault="00723EE6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7525" w:rsidRDefault="00137525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D15B4" w:rsidRPr="0036239E" w:rsidRDefault="00D53285" w:rsidP="001C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44D8" w:rsidRDefault="00767510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135F">
              <w:rPr>
                <w:rFonts w:ascii="Times New Roman" w:hAnsi="Times New Roman"/>
                <w:sz w:val="24"/>
                <w:szCs w:val="24"/>
              </w:rPr>
              <w:t>ервая</w:t>
            </w:r>
            <w:r w:rsidR="00ED44D8">
              <w:rPr>
                <w:rFonts w:ascii="Times New Roman" w:hAnsi="Times New Roman"/>
                <w:sz w:val="24"/>
                <w:szCs w:val="24"/>
              </w:rPr>
              <w:t xml:space="preserve">, №107 </w:t>
            </w:r>
            <w:proofErr w:type="gramStart"/>
            <w:r w:rsidR="00ED44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ED44D8">
              <w:rPr>
                <w:rFonts w:ascii="Times New Roman" w:hAnsi="Times New Roman"/>
                <w:sz w:val="24"/>
                <w:szCs w:val="24"/>
              </w:rPr>
              <w:t>, от 04.03.</w:t>
            </w:r>
          </w:p>
          <w:p w:rsidR="0008135F" w:rsidRPr="0036239E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с2013г.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135F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08135F" w:rsidRPr="0036239E" w:rsidRDefault="00FF7FE9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135F" w:rsidRPr="0036239E">
              <w:rPr>
                <w:rFonts w:ascii="Times New Roman" w:hAnsi="Times New Roman"/>
                <w:sz w:val="24"/>
                <w:szCs w:val="24"/>
              </w:rPr>
              <w:t xml:space="preserve">. Мартьянова Рида </w:t>
            </w:r>
            <w:proofErr w:type="spellStart"/>
            <w:r w:rsidR="0008135F" w:rsidRPr="0036239E">
              <w:rPr>
                <w:rFonts w:ascii="Times New Roman" w:hAnsi="Times New Roman"/>
                <w:sz w:val="24"/>
                <w:szCs w:val="24"/>
              </w:rPr>
              <w:t>Сиражевна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50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9.01.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ЧГПИ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  <w:shd w:val="clear" w:color="auto" w:fill="auto"/>
          </w:tcPr>
          <w:p w:rsidR="0008135F" w:rsidRPr="0036239E" w:rsidRDefault="005B666F" w:rsidP="007D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биологии химии</w:t>
            </w:r>
          </w:p>
        </w:tc>
        <w:tc>
          <w:tcPr>
            <w:tcW w:w="2977" w:type="dxa"/>
            <w:shd w:val="clear" w:color="auto" w:fill="auto"/>
          </w:tcPr>
          <w:p w:rsidR="0008135F" w:rsidRPr="0036239E" w:rsidRDefault="007D15B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8135F">
              <w:rPr>
                <w:rFonts w:ascii="Times New Roman" w:hAnsi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135F" w:rsidRPr="0036239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8135F" w:rsidRPr="0036239E" w:rsidRDefault="007D15B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8135F" w:rsidRPr="0036239E">
              <w:rPr>
                <w:rFonts w:ascii="Times New Roman" w:hAnsi="Times New Roman"/>
                <w:sz w:val="24"/>
                <w:szCs w:val="24"/>
              </w:rPr>
              <w:t>иология 6</w:t>
            </w:r>
            <w:r w:rsidR="000813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8135F" w:rsidRPr="0036239E" w:rsidRDefault="007D15B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8135F" w:rsidRPr="0036239E">
              <w:rPr>
                <w:rFonts w:ascii="Times New Roman" w:hAnsi="Times New Roman"/>
                <w:sz w:val="24"/>
                <w:szCs w:val="24"/>
              </w:rPr>
              <w:t>ехнология 5-8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НОТ школьника 5-8</w:t>
            </w:r>
          </w:p>
          <w:p w:rsidR="0008135F" w:rsidRDefault="0008135F" w:rsidP="00FF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135F" w:rsidRDefault="0008135F" w:rsidP="007D15B4">
            <w:pPr>
              <w:tabs>
                <w:tab w:val="left" w:pos="1777"/>
                <w:tab w:val="righ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экологии,</w:t>
            </w:r>
            <w:r w:rsidR="007D15B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D15B4" w:rsidRDefault="007D15B4" w:rsidP="007D15B4">
            <w:pPr>
              <w:tabs>
                <w:tab w:val="left" w:pos="1777"/>
                <w:tab w:val="righ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агротехнологии,9 </w:t>
            </w:r>
          </w:p>
          <w:p w:rsidR="007D15B4" w:rsidRDefault="007D15B4" w:rsidP="007D15B4">
            <w:pPr>
              <w:tabs>
                <w:tab w:val="left" w:pos="1777"/>
                <w:tab w:val="righ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 по биологии,10</w:t>
            </w:r>
          </w:p>
          <w:p w:rsidR="007D15B4" w:rsidRPr="0036239E" w:rsidRDefault="007D15B4" w:rsidP="007D15B4">
            <w:pPr>
              <w:tabs>
                <w:tab w:val="left" w:pos="1777"/>
                <w:tab w:val="righ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135F" w:rsidRPr="0036239E" w:rsidRDefault="007D15B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</w:t>
            </w:r>
          </w:p>
          <w:p w:rsidR="0008135F" w:rsidRPr="0036239E" w:rsidRDefault="007D15B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8135F" w:rsidRPr="0036239E" w:rsidRDefault="007D15B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8135F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D15B4" w:rsidRDefault="007D15B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D15B4" w:rsidRPr="0036239E" w:rsidRDefault="007D15B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135F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В</w:t>
            </w:r>
            <w:r w:rsidR="0008135F" w:rsidRPr="0036239E">
              <w:rPr>
                <w:rFonts w:ascii="Times New Roman" w:hAnsi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44D8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 к, от 01.03.</w:t>
            </w:r>
          </w:p>
          <w:p w:rsidR="00ED44D8" w:rsidRPr="0036239E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Пенс.</w:t>
            </w:r>
          </w:p>
        </w:tc>
        <w:tc>
          <w:tcPr>
            <w:tcW w:w="1134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Почетн</w:t>
            </w:r>
            <w:proofErr w:type="spellEnd"/>
            <w:r w:rsidRPr="003623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992" w:type="dxa"/>
            <w:shd w:val="clear" w:color="auto" w:fill="auto"/>
          </w:tcPr>
          <w:p w:rsidR="0008135F" w:rsidRPr="0036239E" w:rsidRDefault="0008135F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АбишеваБатимаАйдархановна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14.11.1956</w:t>
            </w: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КокГПИ</w:t>
            </w:r>
            <w:proofErr w:type="spellEnd"/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7D3FDD" w:rsidP="007D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3</w:t>
            </w:r>
            <w:r w:rsidR="007D1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977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 язык, 4</w:t>
            </w:r>
          </w:p>
          <w:p w:rsidR="007D3FDD" w:rsidRDefault="007D3FDD" w:rsidP="00FF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 язык, 5</w:t>
            </w:r>
            <w:r w:rsidR="001044F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D3FDD" w:rsidRDefault="007D3FDD" w:rsidP="00FF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 язык, 6</w:t>
            </w:r>
          </w:p>
          <w:p w:rsidR="007D3FDD" w:rsidRDefault="007D3FDD" w:rsidP="00FF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 язык, 7,8</w:t>
            </w:r>
          </w:p>
          <w:p w:rsidR="007D3FDD" w:rsidRDefault="007D3FDD" w:rsidP="00FF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 язык, 9</w:t>
            </w:r>
          </w:p>
          <w:p w:rsidR="001044F4" w:rsidRPr="0036239E" w:rsidRDefault="001044F4" w:rsidP="00FF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3FDD" w:rsidRDefault="00D53285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D3F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Пенс.</w:t>
            </w: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49"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РФ</w:t>
            </w: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Гаджиева Надежда Ивановна</w:t>
            </w:r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16.08.1984</w:t>
            </w:r>
          </w:p>
        </w:tc>
        <w:tc>
          <w:tcPr>
            <w:tcW w:w="1134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</w:t>
            </w:r>
            <w:proofErr w:type="spellEnd"/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1044F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физического воспитания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4F4" w:rsidRDefault="001044F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псхолог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Физкультура, 5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,6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Физкультура, 7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Физкультура, 8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,9</w:t>
            </w:r>
          </w:p>
          <w:p w:rsidR="001044F4" w:rsidRDefault="001044F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Физкультура, 10</w:t>
            </w:r>
          </w:p>
          <w:p w:rsidR="001044F4" w:rsidRDefault="001044F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ОБЖ, 9</w:t>
            </w:r>
          </w:p>
          <w:p w:rsidR="007D3FDD" w:rsidRPr="0036239E" w:rsidRDefault="00ED5355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ОБЖ,10</w:t>
            </w:r>
          </w:p>
        </w:tc>
        <w:tc>
          <w:tcPr>
            <w:tcW w:w="850" w:type="dxa"/>
            <w:shd w:val="clear" w:color="auto" w:fill="auto"/>
          </w:tcPr>
          <w:p w:rsidR="007D3FDD" w:rsidRPr="001044F4" w:rsidRDefault="001044F4" w:rsidP="004A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4F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7D3FDD" w:rsidRPr="001044F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D3FDD" w:rsidRPr="001044F4" w:rsidRDefault="007D3FDD" w:rsidP="004A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4F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D3FDD" w:rsidRPr="001044F4" w:rsidRDefault="007D3FDD" w:rsidP="004A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4F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D3FDD" w:rsidRPr="001044F4" w:rsidRDefault="007D3FDD" w:rsidP="004A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4F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D3FDD" w:rsidRPr="001044F4" w:rsidRDefault="007D3FDD" w:rsidP="004A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4F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D3FDD" w:rsidRPr="001044F4" w:rsidRDefault="007D3FDD" w:rsidP="004A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4F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044F4" w:rsidRDefault="001044F4" w:rsidP="004A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4F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044F4" w:rsidRDefault="001044F4" w:rsidP="004A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44F4" w:rsidRPr="0036239E" w:rsidRDefault="001044F4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  <w:p w:rsidR="00ED44D8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№267 от 11.10.</w:t>
            </w:r>
          </w:p>
          <w:p w:rsidR="00ED44D8" w:rsidRPr="0036239E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7D3FDD" w:rsidRPr="0036239E" w:rsidRDefault="007D3FDD" w:rsidP="006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Мордовских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Елена Павловна </w:t>
            </w:r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англ. языка 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23.03.1983</w:t>
            </w:r>
          </w:p>
        </w:tc>
        <w:tc>
          <w:tcPr>
            <w:tcW w:w="1134" w:type="dxa"/>
            <w:shd w:val="clear" w:color="auto" w:fill="auto"/>
          </w:tcPr>
          <w:p w:rsidR="00D53285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ГПИ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567D6E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D3FDD" w:rsidRPr="0036239E" w:rsidRDefault="007D3FDD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англ. языка</w:t>
            </w:r>
          </w:p>
        </w:tc>
        <w:tc>
          <w:tcPr>
            <w:tcW w:w="2977" w:type="dxa"/>
            <w:shd w:val="clear" w:color="auto" w:fill="auto"/>
          </w:tcPr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3</w:t>
            </w:r>
            <w:r w:rsidR="00CA524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D3FDD" w:rsidRDefault="007D3FDD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язык,4  </w:t>
            </w:r>
          </w:p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Английский язык 5</w:t>
            </w:r>
          </w:p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 7</w:t>
            </w:r>
          </w:p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 8</w:t>
            </w:r>
          </w:p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9</w:t>
            </w:r>
          </w:p>
          <w:p w:rsidR="00D53285" w:rsidRDefault="00D53285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10</w:t>
            </w:r>
          </w:p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Музыка,5</w:t>
            </w:r>
          </w:p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Музыка,6</w:t>
            </w:r>
          </w:p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Музыка,7</w:t>
            </w:r>
          </w:p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Музыка,8</w:t>
            </w:r>
          </w:p>
          <w:p w:rsidR="00CA5242" w:rsidRPr="0036239E" w:rsidRDefault="00ED5355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 по англ. яз, 10</w:t>
            </w:r>
          </w:p>
        </w:tc>
        <w:tc>
          <w:tcPr>
            <w:tcW w:w="850" w:type="dxa"/>
            <w:shd w:val="clear" w:color="auto" w:fill="auto"/>
          </w:tcPr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3FDD" w:rsidRDefault="00CA5242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D3F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3FDD" w:rsidRDefault="007D3FDD" w:rsidP="00BB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3FDD" w:rsidRDefault="007D3FDD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3FDD" w:rsidRDefault="007D3FDD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3FDD" w:rsidRDefault="007D3FDD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53285" w:rsidRDefault="00D53285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3FDD" w:rsidRDefault="00CA5242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D3F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5242" w:rsidRPr="0036239E" w:rsidRDefault="00CA5242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5E127B">
        <w:trPr>
          <w:trHeight w:val="147"/>
        </w:trPr>
        <w:tc>
          <w:tcPr>
            <w:tcW w:w="1985" w:type="dxa"/>
            <w:shd w:val="clear" w:color="auto" w:fill="auto"/>
          </w:tcPr>
          <w:p w:rsidR="007D3FDD" w:rsidRPr="0036239E" w:rsidRDefault="007D3FDD" w:rsidP="006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 </w:t>
            </w:r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21.10.1990</w:t>
            </w:r>
          </w:p>
        </w:tc>
        <w:tc>
          <w:tcPr>
            <w:tcW w:w="1134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CA5242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 психология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Педагог-психолог,1ставка </w:t>
            </w:r>
          </w:p>
          <w:p w:rsidR="007D3FDD" w:rsidRDefault="007D3FDD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 учиться,</w:t>
            </w:r>
            <w:r w:rsidR="00CA52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Б,5</w:t>
            </w:r>
            <w:r w:rsidR="00CA5242">
              <w:rPr>
                <w:rFonts w:ascii="Times New Roman" w:hAnsi="Times New Roman"/>
                <w:sz w:val="24"/>
                <w:szCs w:val="24"/>
              </w:rPr>
              <w:t>А,5Б</w:t>
            </w:r>
          </w:p>
          <w:p w:rsidR="007D3FDD" w:rsidRPr="0036239E" w:rsidRDefault="007D3FDD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свой путь,9</w:t>
            </w:r>
          </w:p>
        </w:tc>
        <w:tc>
          <w:tcPr>
            <w:tcW w:w="850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</w:t>
            </w:r>
          </w:p>
          <w:p w:rsidR="007D3FDD" w:rsidRDefault="00CA5242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3FDD" w:rsidRPr="0036239E" w:rsidRDefault="00CA5242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D3FDD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</w:t>
            </w:r>
            <w:proofErr w:type="spellEnd"/>
          </w:p>
          <w:p w:rsidR="00ED44D8" w:rsidRPr="0036239E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,2016</w:t>
            </w:r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FF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7D3FDD" w:rsidRDefault="007D3FDD" w:rsidP="006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12.Мартьянов Владимир Владимирович</w:t>
            </w:r>
          </w:p>
        </w:tc>
        <w:tc>
          <w:tcPr>
            <w:tcW w:w="1843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D3FDD" w:rsidRPr="00024128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7F92">
              <w:rPr>
                <w:rFonts w:ascii="Times New Roman" w:hAnsi="Times New Roman"/>
                <w:sz w:val="24"/>
                <w:szCs w:val="24"/>
              </w:rPr>
              <w:t>20.01.1981</w:t>
            </w:r>
          </w:p>
        </w:tc>
        <w:tc>
          <w:tcPr>
            <w:tcW w:w="1134" w:type="dxa"/>
            <w:shd w:val="clear" w:color="auto" w:fill="auto"/>
          </w:tcPr>
          <w:p w:rsidR="007D3FDD" w:rsidRPr="002F7F92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92">
              <w:rPr>
                <w:rFonts w:ascii="Times New Roman" w:hAnsi="Times New Roman"/>
                <w:sz w:val="24"/>
                <w:szCs w:val="24"/>
              </w:rPr>
              <w:t xml:space="preserve">Уральский </w:t>
            </w:r>
            <w:proofErr w:type="spellStart"/>
            <w:r w:rsidRPr="002F7F92">
              <w:rPr>
                <w:rFonts w:ascii="Times New Roman" w:hAnsi="Times New Roman"/>
                <w:sz w:val="24"/>
                <w:szCs w:val="24"/>
              </w:rPr>
              <w:t>госпедунивер</w:t>
            </w:r>
            <w:proofErr w:type="spellEnd"/>
            <w:r w:rsidRPr="002F7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92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ИРОСТ,2014 </w:t>
            </w:r>
          </w:p>
          <w:p w:rsidR="007D3FDD" w:rsidRPr="00024128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D3FDD" w:rsidRPr="00024128" w:rsidRDefault="00CA5242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92">
              <w:rPr>
                <w:rFonts w:ascii="Times New Roman" w:hAnsi="Times New Roman"/>
                <w:sz w:val="24"/>
                <w:szCs w:val="24"/>
              </w:rPr>
              <w:t>Учитель экономики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Профессионпереподготовка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теория  и 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535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стории</w:t>
            </w:r>
          </w:p>
          <w:p w:rsidR="00ED5355" w:rsidRPr="00024128" w:rsidRDefault="00ED5355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История 5- </w:t>
            </w:r>
            <w:r w:rsidR="00CA524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-</w:t>
            </w:r>
            <w:r w:rsidR="00CA524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  </w:t>
            </w:r>
          </w:p>
          <w:p w:rsidR="007D3FDD" w:rsidRDefault="00CA5242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обществ,10</w:t>
            </w:r>
          </w:p>
          <w:p w:rsidR="00CA5242" w:rsidRPr="0036239E" w:rsidRDefault="00CA5242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истории,10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CA5242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D3FDD" w:rsidRPr="0036239E" w:rsidRDefault="00CA5242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D3FDD" w:rsidRDefault="007D3FDD" w:rsidP="000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CA5242" w:rsidRDefault="00CA5242" w:rsidP="000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5242" w:rsidRDefault="00CA5242" w:rsidP="000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Pr="0036239E" w:rsidRDefault="007D3FDD" w:rsidP="000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147"/>
        </w:trPr>
        <w:tc>
          <w:tcPr>
            <w:tcW w:w="1985" w:type="dxa"/>
            <w:shd w:val="clear" w:color="auto" w:fill="auto"/>
          </w:tcPr>
          <w:p w:rsidR="007D3FDD" w:rsidRPr="0036239E" w:rsidRDefault="007D3FDD" w:rsidP="006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13.Трофимов Анатолий Александрович</w:t>
            </w:r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  (м)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20.04.1957</w:t>
            </w:r>
          </w:p>
        </w:tc>
        <w:tc>
          <w:tcPr>
            <w:tcW w:w="1134" w:type="dxa"/>
            <w:shd w:val="clear" w:color="auto" w:fill="auto"/>
          </w:tcPr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ШГПИ </w:t>
            </w:r>
          </w:p>
          <w:p w:rsidR="007D3FDD" w:rsidRPr="0036239E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7D3FDD" w:rsidP="00CA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52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A5242" w:rsidRPr="0036239E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исципли</w:t>
            </w:r>
            <w:r w:rsidR="00ED5355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5-8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  8</w:t>
            </w:r>
          </w:p>
          <w:p w:rsidR="007D3FDD" w:rsidRPr="0036239E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FDD" w:rsidRDefault="00CA5242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Pr="0036239E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856"/>
        </w:trPr>
        <w:tc>
          <w:tcPr>
            <w:tcW w:w="1985" w:type="dxa"/>
            <w:shd w:val="clear" w:color="auto" w:fill="auto"/>
          </w:tcPr>
          <w:p w:rsidR="007D3FDD" w:rsidRDefault="007D3FDD" w:rsidP="0058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14.Таланкина </w:t>
            </w:r>
          </w:p>
          <w:p w:rsidR="007D3FDD" w:rsidRDefault="007D3FDD" w:rsidP="0058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1843" w:type="dxa"/>
            <w:shd w:val="clear" w:color="auto" w:fill="auto"/>
          </w:tcPr>
          <w:p w:rsidR="007D3FDD" w:rsidRDefault="007D3FDD" w:rsidP="0058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shd w:val="clear" w:color="auto" w:fill="auto"/>
          </w:tcPr>
          <w:p w:rsidR="007D3FDD" w:rsidRDefault="007D3FDD" w:rsidP="0058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17.06.1967</w:t>
            </w:r>
          </w:p>
        </w:tc>
        <w:tc>
          <w:tcPr>
            <w:tcW w:w="1134" w:type="dxa"/>
            <w:shd w:val="clear" w:color="auto" w:fill="auto"/>
          </w:tcPr>
          <w:p w:rsidR="007D3FDD" w:rsidRDefault="007D3FDD" w:rsidP="0058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ШГПИ,</w:t>
            </w:r>
          </w:p>
          <w:p w:rsidR="007D3FDD" w:rsidRDefault="007D3FDD" w:rsidP="0058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  <w:shd w:val="clear" w:color="auto" w:fill="auto"/>
          </w:tcPr>
          <w:p w:rsidR="007D3FDD" w:rsidRDefault="007D3FDD" w:rsidP="00CA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52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D3FDD" w:rsidRDefault="007D3FDD" w:rsidP="000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CA5242" w:rsidRDefault="00CA5242" w:rsidP="000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A5242" w:rsidRDefault="007D3FDD" w:rsidP="00CA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Физкультура,</w:t>
            </w:r>
            <w:r w:rsidR="00CA5242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A5242" w:rsidRPr="00327ACA" w:rsidRDefault="00CA5242" w:rsidP="00CA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ОБЖ,5-8</w:t>
            </w:r>
          </w:p>
          <w:p w:rsidR="007D3FDD" w:rsidRPr="00327ACA" w:rsidRDefault="007D3FDD" w:rsidP="0058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FDD" w:rsidRDefault="007D3FDD" w:rsidP="0058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28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D3FDD" w:rsidRPr="00E370CD" w:rsidRDefault="00CA5242" w:rsidP="00E37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D3FDD" w:rsidRDefault="00ED44D8" w:rsidP="0058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ED44D8" w:rsidRDefault="00ED44D8" w:rsidP="0058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№182к, 27.06.</w:t>
            </w:r>
          </w:p>
          <w:p w:rsidR="00ED44D8" w:rsidRDefault="00ED44D8" w:rsidP="0058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877"/>
        </w:trPr>
        <w:tc>
          <w:tcPr>
            <w:tcW w:w="1985" w:type="dxa"/>
            <w:shd w:val="clear" w:color="auto" w:fill="auto"/>
          </w:tcPr>
          <w:p w:rsidR="007D3FDD" w:rsidRPr="0036239E" w:rsidRDefault="007D3FDD" w:rsidP="006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. Столбова Татьяна Викторовна</w:t>
            </w:r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искусства и 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28.02.1971</w:t>
            </w: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1994 г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7D3FDD" w:rsidP="00CA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2</w:t>
            </w:r>
            <w:r w:rsidR="00CA52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7D3FDD" w:rsidRPr="0036239E" w:rsidRDefault="007764E8" w:rsidP="00CA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  <w:r w:rsidR="007D3F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1698"/>
        </w:trPr>
        <w:tc>
          <w:tcPr>
            <w:tcW w:w="1985" w:type="dxa"/>
            <w:shd w:val="clear" w:color="auto" w:fill="auto"/>
          </w:tcPr>
          <w:p w:rsidR="007D3FDD" w:rsidRPr="0036239E" w:rsidRDefault="007D3FDD" w:rsidP="006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Лекомцев</w:t>
            </w:r>
            <w:proofErr w:type="spellEnd"/>
            <w:r w:rsidRPr="0036239E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Евлампиевич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09.01.1959</w:t>
            </w: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9E">
              <w:rPr>
                <w:rFonts w:ascii="Times New Roman" w:hAnsi="Times New Roman"/>
                <w:sz w:val="24"/>
                <w:szCs w:val="24"/>
              </w:rPr>
              <w:t>Челябинскийинст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36239E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36239E">
              <w:rPr>
                <w:rFonts w:ascii="Times New Roman" w:hAnsi="Times New Roman"/>
                <w:sz w:val="24"/>
                <w:szCs w:val="24"/>
              </w:rPr>
              <w:t xml:space="preserve"> и спорта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1987 г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7D3FDD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4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Преподаватель физ</w:t>
            </w:r>
            <w:proofErr w:type="gramStart"/>
            <w:r w:rsidRPr="0036239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6239E">
              <w:rPr>
                <w:rFonts w:ascii="Times New Roman" w:hAnsi="Times New Roman"/>
                <w:sz w:val="24"/>
                <w:szCs w:val="24"/>
              </w:rPr>
              <w:t>ульт. и спорта</w:t>
            </w:r>
          </w:p>
        </w:tc>
        <w:tc>
          <w:tcPr>
            <w:tcW w:w="2977" w:type="dxa"/>
            <w:shd w:val="clear" w:color="auto" w:fill="auto"/>
          </w:tcPr>
          <w:p w:rsidR="007D3FDD" w:rsidRPr="0036239E" w:rsidRDefault="007D3FDD" w:rsidP="00E3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/>
                <w:sz w:val="24"/>
                <w:szCs w:val="24"/>
              </w:rPr>
              <w:t>,5-7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(кружок)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788"/>
        </w:trPr>
        <w:tc>
          <w:tcPr>
            <w:tcW w:w="1985" w:type="dxa"/>
            <w:shd w:val="clear" w:color="auto" w:fill="auto"/>
          </w:tcPr>
          <w:p w:rsidR="007D3FDD" w:rsidRPr="0036239E" w:rsidRDefault="007D3FDD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7764E8">
              <w:rPr>
                <w:rFonts w:ascii="Times New Roman" w:hAnsi="Times New Roman"/>
                <w:sz w:val="24"/>
                <w:szCs w:val="24"/>
              </w:rPr>
              <w:t>Булатова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Алена Леонидовна </w:t>
            </w:r>
          </w:p>
        </w:tc>
        <w:tc>
          <w:tcPr>
            <w:tcW w:w="1843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FD1549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СПО </w:t>
            </w:r>
            <w:r w:rsidRPr="00FD1549">
              <w:rPr>
                <w:rFonts w:ascii="Times New Roman" w:hAnsi="Times New Roman"/>
                <w:sz w:val="24"/>
                <w:szCs w:val="24"/>
              </w:rPr>
              <w:t>«КППТ»</w:t>
            </w:r>
          </w:p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7764E8" w:rsidRDefault="007764E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4E8" w:rsidRDefault="007764E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</w:t>
            </w:r>
          </w:p>
          <w:p w:rsidR="007764E8" w:rsidRPr="0036239E" w:rsidRDefault="007764E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«Московский педагогический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Университет им. Шолохова»,2017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7764E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D3FDD" w:rsidRDefault="007D3FDD" w:rsidP="00FE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нач. классов с 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>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239E">
              <w:rPr>
                <w:rFonts w:ascii="Times New Roman" w:hAnsi="Times New Roman"/>
                <w:sz w:val="24"/>
                <w:szCs w:val="24"/>
              </w:rPr>
              <w:t xml:space="preserve"> в обл.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7764E8" w:rsidRDefault="007764E8" w:rsidP="00FE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4E8" w:rsidRDefault="007764E8" w:rsidP="00FE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4E8" w:rsidRDefault="007764E8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4E8" w:rsidRPr="0036239E" w:rsidRDefault="007764E8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ГПД ,1ставка</w:t>
            </w:r>
          </w:p>
          <w:p w:rsidR="007D3FDD" w:rsidRDefault="007D3FDD" w:rsidP="006B3E68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,5</w:t>
            </w:r>
          </w:p>
          <w:p w:rsidR="007D3FDD" w:rsidRDefault="007D3FDD" w:rsidP="006B3E68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ИЗО,6</w:t>
            </w:r>
          </w:p>
          <w:p w:rsidR="007D3FDD" w:rsidRDefault="007D3FDD" w:rsidP="006B3E68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ИЗО,7</w:t>
            </w:r>
          </w:p>
          <w:p w:rsidR="007D3FDD" w:rsidRPr="0036239E" w:rsidRDefault="007D3FDD" w:rsidP="006B3E68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ИЗО,8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</w:t>
            </w:r>
          </w:p>
          <w:p w:rsidR="007D3FDD" w:rsidRPr="0036239E" w:rsidRDefault="007764E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5E127B">
        <w:trPr>
          <w:trHeight w:val="662"/>
        </w:trPr>
        <w:tc>
          <w:tcPr>
            <w:tcW w:w="1985" w:type="dxa"/>
            <w:shd w:val="clear" w:color="auto" w:fill="auto"/>
          </w:tcPr>
          <w:p w:rsidR="007D3FDD" w:rsidRPr="0036239E" w:rsidRDefault="007D3FDD" w:rsidP="006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18.Никифорова Катерина Николаевна</w:t>
            </w:r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18.11.1989</w:t>
            </w:r>
          </w:p>
        </w:tc>
        <w:tc>
          <w:tcPr>
            <w:tcW w:w="1134" w:type="dxa"/>
            <w:shd w:val="clear" w:color="auto" w:fill="auto"/>
          </w:tcPr>
          <w:p w:rsidR="007D3FDD" w:rsidRPr="005E127B" w:rsidRDefault="007D3FDD" w:rsidP="005E127B">
            <w:pPr>
              <w:spacing w:after="0" w:line="240" w:lineRule="auto"/>
              <w:rPr>
                <w:rFonts w:ascii="Times New Roman" w:hAnsi="Times New Roman"/>
              </w:rPr>
            </w:pPr>
            <w:r w:rsidRPr="005E127B">
              <w:rPr>
                <w:rFonts w:ascii="Times New Roman" w:hAnsi="Times New Roman"/>
              </w:rPr>
              <w:t>ГОУ СПО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 w:rsidRPr="005E127B">
              <w:rPr>
                <w:rFonts w:ascii="Times New Roman" w:hAnsi="Times New Roman"/>
              </w:rPr>
              <w:t>Катайское</w:t>
            </w:r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училище,</w:t>
            </w:r>
            <w:r w:rsidRPr="005E127B">
              <w:rPr>
                <w:rFonts w:ascii="Times New Roman" w:hAnsi="Times New Roman"/>
              </w:rPr>
              <w:t xml:space="preserve"> 2009</w:t>
            </w:r>
          </w:p>
          <w:p w:rsidR="007D3FDD" w:rsidRPr="005E127B" w:rsidRDefault="007D3FDD" w:rsidP="005E12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3FDD" w:rsidRPr="005E127B" w:rsidRDefault="007D3FDD" w:rsidP="005E127B">
            <w:pPr>
              <w:spacing w:after="0" w:line="240" w:lineRule="auto"/>
              <w:rPr>
                <w:rFonts w:ascii="Times New Roman" w:hAnsi="Times New Roman"/>
              </w:rPr>
            </w:pPr>
            <w:r w:rsidRPr="005E127B">
              <w:rPr>
                <w:rFonts w:ascii="Times New Roman" w:hAnsi="Times New Roman"/>
              </w:rPr>
              <w:t>ШГПИ</w:t>
            </w:r>
          </w:p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7B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7764E8" w:rsidP="00E3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D3FDD" w:rsidRDefault="007D3FDD" w:rsidP="00E370CD">
            <w:pPr>
              <w:spacing w:after="0" w:line="240" w:lineRule="auto"/>
              <w:rPr>
                <w:rFonts w:ascii="Times New Roman" w:hAnsi="Times New Roman"/>
              </w:rPr>
            </w:pPr>
            <w:r w:rsidRPr="005E127B">
              <w:rPr>
                <w:rFonts w:ascii="Times New Roman" w:hAnsi="Times New Roman"/>
              </w:rPr>
              <w:t xml:space="preserve">Учитель  нач. классов с </w:t>
            </w:r>
            <w:proofErr w:type="spellStart"/>
            <w:r w:rsidRPr="005E127B">
              <w:rPr>
                <w:rFonts w:ascii="Times New Roman" w:hAnsi="Times New Roman"/>
              </w:rPr>
              <w:t>доп</w:t>
            </w:r>
            <w:r>
              <w:rPr>
                <w:rFonts w:ascii="Times New Roman" w:hAnsi="Times New Roman"/>
              </w:rPr>
              <w:t>.</w:t>
            </w:r>
            <w:r w:rsidRPr="005E127B">
              <w:rPr>
                <w:rFonts w:ascii="Times New Roman" w:hAnsi="Times New Roman"/>
              </w:rPr>
              <w:t>подгот</w:t>
            </w:r>
            <w:proofErr w:type="spellEnd"/>
            <w:r w:rsidRPr="005E127B">
              <w:rPr>
                <w:rFonts w:ascii="Times New Roman" w:hAnsi="Times New Roman"/>
              </w:rPr>
              <w:t>.  в области  муз</w:t>
            </w:r>
            <w:r>
              <w:rPr>
                <w:rFonts w:ascii="Times New Roman" w:hAnsi="Times New Roman"/>
              </w:rPr>
              <w:t>.</w:t>
            </w:r>
            <w:r w:rsidRPr="005E127B">
              <w:rPr>
                <w:rFonts w:ascii="Times New Roman" w:hAnsi="Times New Roman"/>
              </w:rPr>
              <w:t xml:space="preserve"> Воспитания</w:t>
            </w:r>
          </w:p>
          <w:p w:rsidR="007D3FDD" w:rsidRPr="005E127B" w:rsidRDefault="007D3FDD" w:rsidP="00E370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7B">
              <w:rPr>
                <w:rFonts w:ascii="Times New Roman" w:hAnsi="Times New Roman"/>
              </w:rPr>
              <w:t>Педагогика и методика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7D3FDD" w:rsidRPr="00A33C09" w:rsidRDefault="007764E8" w:rsidP="0049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D3F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="007D3FDD" w:rsidRPr="00A33C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764E8" w:rsidRPr="00DC0D2C" w:rsidRDefault="007764E8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F80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850" w:type="dxa"/>
            <w:shd w:val="clear" w:color="auto" w:fill="auto"/>
          </w:tcPr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4E8" w:rsidRDefault="007764E8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046E2C">
        <w:trPr>
          <w:trHeight w:val="662"/>
        </w:trPr>
        <w:tc>
          <w:tcPr>
            <w:tcW w:w="1985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19.Ефимовских Ирина Николаевна</w:t>
            </w:r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30.11.1987</w:t>
            </w:r>
          </w:p>
        </w:tc>
        <w:tc>
          <w:tcPr>
            <w:tcW w:w="1134" w:type="dxa"/>
            <w:shd w:val="clear" w:color="auto" w:fill="auto"/>
          </w:tcPr>
          <w:p w:rsidR="00046E2C" w:rsidRPr="005E127B" w:rsidRDefault="00046E2C" w:rsidP="00046E2C">
            <w:pPr>
              <w:spacing w:after="0" w:line="240" w:lineRule="auto"/>
              <w:rPr>
                <w:rFonts w:ascii="Times New Roman" w:hAnsi="Times New Roman"/>
              </w:rPr>
            </w:pPr>
            <w:r w:rsidRPr="005E127B">
              <w:rPr>
                <w:rFonts w:ascii="Times New Roman" w:hAnsi="Times New Roman"/>
              </w:rPr>
              <w:t>ГОУ СПО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 w:rsidRPr="005E127B">
              <w:rPr>
                <w:rFonts w:ascii="Times New Roman" w:hAnsi="Times New Roman"/>
              </w:rPr>
              <w:t>Катайское</w:t>
            </w:r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училище,</w:t>
            </w:r>
            <w:r w:rsidRPr="005E127B">
              <w:rPr>
                <w:rFonts w:ascii="Times New Roman" w:hAnsi="Times New Roman"/>
              </w:rPr>
              <w:t xml:space="preserve"> 200</w:t>
            </w:r>
            <w:r>
              <w:rPr>
                <w:rFonts w:ascii="Times New Roman" w:hAnsi="Times New Roman"/>
              </w:rPr>
              <w:t>7</w:t>
            </w:r>
          </w:p>
          <w:p w:rsidR="00046E2C" w:rsidRDefault="00046E2C" w:rsidP="000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7D3FDD" w:rsidRPr="0036239E" w:rsidRDefault="00046E2C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7764E8" w:rsidP="00E3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D3FDD" w:rsidRDefault="007D3FDD" w:rsidP="00046E2C">
            <w:pPr>
              <w:spacing w:after="0" w:line="240" w:lineRule="auto"/>
              <w:rPr>
                <w:rFonts w:ascii="Times New Roman" w:hAnsi="Times New Roman"/>
              </w:rPr>
            </w:pPr>
            <w:r w:rsidRPr="00046E2C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046E2C">
              <w:rPr>
                <w:rFonts w:ascii="Times New Roman" w:hAnsi="Times New Roman"/>
              </w:rPr>
              <w:t>нач</w:t>
            </w:r>
            <w:proofErr w:type="gramStart"/>
            <w:r w:rsidR="00046E2C">
              <w:rPr>
                <w:rFonts w:ascii="Times New Roman" w:hAnsi="Times New Roman"/>
              </w:rPr>
              <w:t>.</w:t>
            </w:r>
            <w:r w:rsidRPr="00046E2C">
              <w:rPr>
                <w:rFonts w:ascii="Times New Roman" w:hAnsi="Times New Roman"/>
              </w:rPr>
              <w:t>к</w:t>
            </w:r>
            <w:proofErr w:type="gramEnd"/>
            <w:r w:rsidRPr="00046E2C">
              <w:rPr>
                <w:rFonts w:ascii="Times New Roman" w:hAnsi="Times New Roman"/>
              </w:rPr>
              <w:t>лассов</w:t>
            </w:r>
            <w:proofErr w:type="spellEnd"/>
            <w:r w:rsidR="00046E2C">
              <w:rPr>
                <w:rFonts w:ascii="Times New Roman" w:hAnsi="Times New Roman"/>
              </w:rPr>
              <w:t xml:space="preserve"> с доп. </w:t>
            </w:r>
            <w:proofErr w:type="spellStart"/>
            <w:r w:rsidR="00046E2C">
              <w:rPr>
                <w:rFonts w:ascii="Times New Roman" w:hAnsi="Times New Roman"/>
              </w:rPr>
              <w:t>подг</w:t>
            </w:r>
            <w:proofErr w:type="spellEnd"/>
            <w:r w:rsidR="00046E2C">
              <w:rPr>
                <w:rFonts w:ascii="Times New Roman" w:hAnsi="Times New Roman"/>
              </w:rPr>
              <w:t>. в обл. математики</w:t>
            </w:r>
          </w:p>
          <w:p w:rsidR="00046E2C" w:rsidRDefault="00046E2C" w:rsidP="00046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E2C" w:rsidRPr="00046E2C" w:rsidRDefault="00046E2C" w:rsidP="00046E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</w:t>
            </w:r>
            <w:proofErr w:type="spellEnd"/>
            <w:r>
              <w:rPr>
                <w:rFonts w:ascii="Times New Roman" w:hAnsi="Times New Roman"/>
              </w:rPr>
              <w:t>-культ. Сервис и туризм</w:t>
            </w:r>
          </w:p>
        </w:tc>
        <w:tc>
          <w:tcPr>
            <w:tcW w:w="2977" w:type="dxa"/>
            <w:shd w:val="clear" w:color="auto" w:fill="auto"/>
          </w:tcPr>
          <w:p w:rsidR="007D3FDD" w:rsidRPr="00A33C09" w:rsidRDefault="007764E8" w:rsidP="007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D3F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="007D3FDD" w:rsidRPr="00A33C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764E8" w:rsidRPr="00303B65" w:rsidRDefault="007764E8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F80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850" w:type="dxa"/>
            <w:shd w:val="clear" w:color="auto" w:fill="auto"/>
          </w:tcPr>
          <w:p w:rsidR="007D3FDD" w:rsidRDefault="007D3FDD" w:rsidP="004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4E8" w:rsidRDefault="007764E8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4E8" w:rsidRDefault="007764E8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607F80">
        <w:trPr>
          <w:trHeight w:val="662"/>
        </w:trPr>
        <w:tc>
          <w:tcPr>
            <w:tcW w:w="1985" w:type="dxa"/>
            <w:shd w:val="clear" w:color="auto" w:fill="auto"/>
          </w:tcPr>
          <w:p w:rsidR="007D3FDD" w:rsidRDefault="007D3FDD" w:rsidP="006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20.Степанова Людмила Николаевна</w:t>
            </w:r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12.07.1962</w:t>
            </w:r>
          </w:p>
        </w:tc>
        <w:tc>
          <w:tcPr>
            <w:tcW w:w="1134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7D3FDD" w:rsidP="006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7D3FDD" w:rsidRPr="00A33C09" w:rsidRDefault="007764E8" w:rsidP="005E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D3F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="007D3FDD" w:rsidRPr="00A33C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D3FDD" w:rsidRPr="00607F80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F80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850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Pr="0036239E" w:rsidRDefault="00B006A0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П</w:t>
            </w:r>
            <w:r w:rsidR="007D3FDD" w:rsidRPr="0036239E">
              <w:rPr>
                <w:rFonts w:ascii="Times New Roman" w:hAnsi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851" w:type="dxa"/>
            <w:shd w:val="clear" w:color="auto" w:fill="auto"/>
          </w:tcPr>
          <w:p w:rsidR="007D3FDD" w:rsidRPr="0036239E" w:rsidRDefault="004C70C4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</w:t>
            </w:r>
          </w:p>
        </w:tc>
        <w:tc>
          <w:tcPr>
            <w:tcW w:w="1134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49"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РФ</w:t>
            </w: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662"/>
        </w:trPr>
        <w:tc>
          <w:tcPr>
            <w:tcW w:w="1985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21.Шалягина Ирина  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843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21.09.1994</w:t>
            </w:r>
          </w:p>
        </w:tc>
        <w:tc>
          <w:tcPr>
            <w:tcW w:w="1134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СПО «КППТ»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7D3FDD" w:rsidRDefault="007764E8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области ин. (англ.)  языка</w:t>
            </w:r>
          </w:p>
        </w:tc>
        <w:tc>
          <w:tcPr>
            <w:tcW w:w="2977" w:type="dxa"/>
            <w:shd w:val="clear" w:color="auto" w:fill="auto"/>
          </w:tcPr>
          <w:p w:rsidR="007D3FDD" w:rsidRPr="00A33C09" w:rsidRDefault="007764E8" w:rsidP="005E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D3F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="007D3FDD" w:rsidRPr="00A33C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2А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2Б</w:t>
            </w:r>
          </w:p>
          <w:p w:rsidR="007D3FDD" w:rsidRDefault="007D3FDD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3</w:t>
            </w:r>
            <w:r w:rsidR="007764E8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D44D8" w:rsidRPr="00607F80" w:rsidRDefault="00ED5355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язык,4</w:t>
            </w:r>
          </w:p>
        </w:tc>
        <w:tc>
          <w:tcPr>
            <w:tcW w:w="850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E8" w:rsidRDefault="007764E8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B006A0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006A0" w:rsidRPr="0036239E" w:rsidRDefault="00B006A0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851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с2014г.</w:t>
            </w:r>
          </w:p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(уч. нач.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D3FDD" w:rsidRPr="0036239E" w:rsidTr="00ED5355">
        <w:trPr>
          <w:trHeight w:val="130"/>
        </w:trPr>
        <w:tc>
          <w:tcPr>
            <w:tcW w:w="1985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22.Грехова Лариса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25.05.1970</w:t>
            </w:r>
          </w:p>
        </w:tc>
        <w:tc>
          <w:tcPr>
            <w:tcW w:w="1134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КПУ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им. Шолохова,</w:t>
            </w:r>
          </w:p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7D3FDD" w:rsidP="00ED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977" w:type="dxa"/>
            <w:shd w:val="clear" w:color="auto" w:fill="auto"/>
          </w:tcPr>
          <w:p w:rsidR="007D3FDD" w:rsidRPr="00A33C09" w:rsidRDefault="00ED44D8" w:rsidP="005E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</w:t>
            </w:r>
            <w:r w:rsidR="007D3FDD" w:rsidRPr="00A33C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ОРКСЭ, 4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всеобуч -2А,2Б,3</w:t>
            </w:r>
            <w:r w:rsidR="00ED44D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44D8">
              <w:rPr>
                <w:rFonts w:ascii="Times New Roman" w:hAnsi="Times New Roman"/>
                <w:sz w:val="24"/>
                <w:szCs w:val="24"/>
              </w:rPr>
              <w:t xml:space="preserve"> 3Б,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Pr="000A3EC4" w:rsidRDefault="007D3FDD" w:rsidP="005E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021A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850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6A0" w:rsidRDefault="00B006A0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П</w:t>
            </w:r>
            <w:r w:rsidR="007D3FDD" w:rsidRPr="0036239E">
              <w:rPr>
                <w:rFonts w:ascii="Times New Roman" w:hAnsi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3FDD" w:rsidRPr="0036239E" w:rsidRDefault="00B006A0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662"/>
        </w:trPr>
        <w:tc>
          <w:tcPr>
            <w:tcW w:w="1985" w:type="dxa"/>
            <w:shd w:val="clear" w:color="auto" w:fill="auto"/>
          </w:tcPr>
          <w:p w:rsidR="007D3FDD" w:rsidRPr="0036239E" w:rsidRDefault="007D3FDD" w:rsidP="006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23.Волосникова Людмила Анатольевна</w:t>
            </w:r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05.10.1972</w:t>
            </w:r>
          </w:p>
        </w:tc>
        <w:tc>
          <w:tcPr>
            <w:tcW w:w="1134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7D3FDD" w:rsidP="00ED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7D3FDD" w:rsidRPr="00A33C09" w:rsidRDefault="00ED44D8" w:rsidP="005E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D3FDD" w:rsidRPr="00A33C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Музыка,3</w:t>
            </w:r>
            <w:r w:rsidR="00ED44D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D44D8" w:rsidRDefault="00ED44D8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Музыка,3Б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Музыка,4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F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</w:t>
            </w:r>
            <w:r w:rsidRPr="00285BFA">
              <w:rPr>
                <w:rFonts w:ascii="Times New Roman" w:hAnsi="Times New Roman"/>
                <w:sz w:val="24"/>
                <w:szCs w:val="24"/>
              </w:rPr>
              <w:t>. вигр. и зад</w:t>
            </w:r>
            <w:proofErr w:type="gramStart"/>
            <w:r w:rsidRPr="00285B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F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</w:t>
            </w:r>
            <w:r w:rsidRPr="00285BFA">
              <w:rPr>
                <w:rFonts w:ascii="Times New Roman" w:hAnsi="Times New Roman"/>
                <w:sz w:val="24"/>
                <w:szCs w:val="24"/>
              </w:rPr>
              <w:t>. вигр. и зад</w:t>
            </w:r>
            <w:proofErr w:type="gramStart"/>
            <w:r w:rsidRPr="00285B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F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</w:t>
            </w:r>
            <w:r w:rsidRPr="00285BFA">
              <w:rPr>
                <w:rFonts w:ascii="Times New Roman" w:hAnsi="Times New Roman"/>
                <w:sz w:val="24"/>
                <w:szCs w:val="24"/>
              </w:rPr>
              <w:t>. вигр. и зад</w:t>
            </w:r>
            <w:proofErr w:type="gramStart"/>
            <w:r w:rsidRPr="00285B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44D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D44D8" w:rsidRDefault="00ED44D8" w:rsidP="00ED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F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</w:t>
            </w:r>
            <w:r w:rsidRPr="00285BFA">
              <w:rPr>
                <w:rFonts w:ascii="Times New Roman" w:hAnsi="Times New Roman"/>
                <w:sz w:val="24"/>
                <w:szCs w:val="24"/>
              </w:rPr>
              <w:t>. вигр. и зад</w:t>
            </w:r>
            <w:proofErr w:type="gramStart"/>
            <w:r w:rsidRPr="00285B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7D3FDD" w:rsidRPr="00CD1E58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D3FDD" w:rsidRDefault="00ED44D8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6A0" w:rsidRDefault="00B006A0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39E">
              <w:rPr>
                <w:rFonts w:ascii="Times New Roman" w:hAnsi="Times New Roman"/>
                <w:sz w:val="24"/>
                <w:szCs w:val="24"/>
              </w:rPr>
              <w:t>П</w:t>
            </w:r>
            <w:r w:rsidR="007D3FDD" w:rsidRPr="0036239E">
              <w:rPr>
                <w:rFonts w:ascii="Times New Roman" w:hAnsi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3FDD" w:rsidRPr="0036239E" w:rsidRDefault="00B006A0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DD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DD" w:rsidRPr="0036239E" w:rsidTr="00E370CD">
        <w:trPr>
          <w:trHeight w:val="662"/>
        </w:trPr>
        <w:tc>
          <w:tcPr>
            <w:tcW w:w="1985" w:type="dxa"/>
            <w:shd w:val="clear" w:color="auto" w:fill="auto"/>
          </w:tcPr>
          <w:p w:rsidR="007D3FDD" w:rsidRPr="0036239E" w:rsidRDefault="007D3FDD" w:rsidP="006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24.Березина Александра Яковлевна</w:t>
            </w:r>
          </w:p>
        </w:tc>
        <w:tc>
          <w:tcPr>
            <w:tcW w:w="1843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17.11.1957 </w:t>
            </w:r>
          </w:p>
        </w:tc>
        <w:tc>
          <w:tcPr>
            <w:tcW w:w="1134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ШГПИ</w:t>
            </w: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7D3FDD" w:rsidRPr="0036239E" w:rsidRDefault="007D3FDD" w:rsidP="00ED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44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7D3FDD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5 </w:t>
            </w:r>
          </w:p>
          <w:p w:rsidR="00ED44D8" w:rsidRPr="00943A67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Математика,5</w:t>
            </w:r>
          </w:p>
        </w:tc>
        <w:tc>
          <w:tcPr>
            <w:tcW w:w="850" w:type="dxa"/>
            <w:shd w:val="clear" w:color="auto" w:fill="auto"/>
          </w:tcPr>
          <w:p w:rsidR="007D3FDD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D3F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FDD" w:rsidRDefault="00ED44D8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5</w:t>
            </w:r>
          </w:p>
        </w:tc>
        <w:tc>
          <w:tcPr>
            <w:tcW w:w="1276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Пенс.</w:t>
            </w:r>
          </w:p>
        </w:tc>
        <w:tc>
          <w:tcPr>
            <w:tcW w:w="1134" w:type="dxa"/>
            <w:shd w:val="clear" w:color="auto" w:fill="auto"/>
          </w:tcPr>
          <w:p w:rsidR="007D3FDD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49"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РФ</w:t>
            </w:r>
          </w:p>
        </w:tc>
        <w:tc>
          <w:tcPr>
            <w:tcW w:w="992" w:type="dxa"/>
            <w:shd w:val="clear" w:color="auto" w:fill="auto"/>
          </w:tcPr>
          <w:p w:rsidR="007D3FDD" w:rsidRPr="0036239E" w:rsidRDefault="007D3FDD" w:rsidP="004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2A1" w:rsidRDefault="003562A1" w:rsidP="003562A1">
      <w:pPr>
        <w:spacing w:after="0"/>
        <w:rPr>
          <w:rFonts w:ascii="Times New Roman" w:hAnsi="Times New Roman"/>
          <w:sz w:val="24"/>
          <w:szCs w:val="24"/>
        </w:rPr>
      </w:pPr>
    </w:p>
    <w:p w:rsidR="00454104" w:rsidRDefault="00454104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104" w:rsidRDefault="00454104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104" w:rsidRDefault="00454104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104" w:rsidRDefault="00454104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104" w:rsidRDefault="00454104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104" w:rsidRDefault="00454104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104" w:rsidRDefault="00454104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104" w:rsidRDefault="00454104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104" w:rsidRDefault="00454104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104" w:rsidRDefault="00454104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104" w:rsidRDefault="00454104" w:rsidP="00B006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4104" w:rsidRDefault="00454104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355" w:rsidRDefault="00ED5355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2A1" w:rsidRDefault="003562A1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педагогических кадрах МКОУ «Ильинскаясредняя общеобразовательная школа»</w:t>
      </w:r>
    </w:p>
    <w:p w:rsidR="00454104" w:rsidRDefault="0013021A" w:rsidP="00454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Корюковский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филиал на 201</w:t>
      </w:r>
      <w:r w:rsidR="00024730">
        <w:rPr>
          <w:rFonts w:ascii="Times New Roman" w:hAnsi="Times New Roman"/>
          <w:b/>
          <w:sz w:val="28"/>
          <w:szCs w:val="28"/>
        </w:rPr>
        <w:t>7</w:t>
      </w:r>
      <w:r w:rsidR="003562A1">
        <w:rPr>
          <w:rFonts w:ascii="Times New Roman" w:hAnsi="Times New Roman"/>
          <w:b/>
          <w:sz w:val="28"/>
          <w:szCs w:val="28"/>
        </w:rPr>
        <w:t>-201</w:t>
      </w:r>
      <w:r w:rsidR="00024730">
        <w:rPr>
          <w:rFonts w:ascii="Times New Roman" w:hAnsi="Times New Roman"/>
          <w:b/>
          <w:sz w:val="28"/>
          <w:szCs w:val="28"/>
        </w:rPr>
        <w:t>8</w:t>
      </w:r>
      <w:r w:rsidR="003562A1">
        <w:rPr>
          <w:rFonts w:ascii="Times New Roman" w:hAnsi="Times New Roman"/>
          <w:b/>
          <w:sz w:val="28"/>
          <w:szCs w:val="28"/>
        </w:rPr>
        <w:t xml:space="preserve"> уч. год</w:t>
      </w:r>
    </w:p>
    <w:tbl>
      <w:tblPr>
        <w:tblW w:w="1615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2282"/>
        <w:gridCol w:w="850"/>
        <w:gridCol w:w="1134"/>
        <w:gridCol w:w="709"/>
        <w:gridCol w:w="1559"/>
        <w:gridCol w:w="3119"/>
        <w:gridCol w:w="850"/>
        <w:gridCol w:w="1134"/>
        <w:gridCol w:w="709"/>
        <w:gridCol w:w="1131"/>
        <w:gridCol w:w="906"/>
      </w:tblGrid>
      <w:tr w:rsidR="003562A1" w:rsidTr="004A6189">
        <w:trPr>
          <w:trHeight w:val="14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ind w:left="32" w:hanging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по трудовой книжке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Образование, год </w:t>
            </w:r>
            <w:proofErr w:type="spellStart"/>
            <w:r>
              <w:rPr>
                <w:rFonts w:ascii="Times New Roman" w:hAnsi="Times New Roman"/>
              </w:rPr>
              <w:t>оконч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диплому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Ведет предметы 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Нагрузк</w:t>
            </w:r>
            <w:proofErr w:type="spellEnd"/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по старости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Награды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РФ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заочно/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</w:t>
            </w:r>
          </w:p>
        </w:tc>
      </w:tr>
      <w:tr w:rsidR="003562A1" w:rsidTr="004A6189">
        <w:trPr>
          <w:trHeight w:val="14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1.Кульбердинов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Марат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УВР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5F3795">
              <w:rPr>
                <w:rFonts w:ascii="Times New Roman" w:hAnsi="Times New Roman"/>
              </w:rPr>
              <w:t xml:space="preserve"> 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3562A1" w:rsidRDefault="00115106" w:rsidP="004A61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Заур</w:t>
            </w:r>
            <w:proofErr w:type="spellEnd"/>
            <w:r>
              <w:rPr>
                <w:rFonts w:ascii="Times New Roman" w:hAnsi="Times New Roman"/>
              </w:rPr>
              <w:t xml:space="preserve">. колледж </w:t>
            </w:r>
            <w:proofErr w:type="spellStart"/>
            <w:r>
              <w:rPr>
                <w:rFonts w:ascii="Times New Roman" w:hAnsi="Times New Roman"/>
              </w:rPr>
              <w:t>физ</w:t>
            </w:r>
            <w:proofErr w:type="spellEnd"/>
            <w:r>
              <w:rPr>
                <w:rFonts w:ascii="Times New Roman" w:hAnsi="Times New Roman"/>
              </w:rPr>
              <w:t xml:space="preserve">-р </w:t>
            </w:r>
            <w:r w:rsidR="003562A1">
              <w:rPr>
                <w:rFonts w:ascii="Times New Roman" w:hAnsi="Times New Roman"/>
              </w:rPr>
              <w:t>ы, 1996,</w:t>
            </w:r>
          </w:p>
          <w:p w:rsidR="003562A1" w:rsidRDefault="003562A1" w:rsidP="001151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Урал. Гос</w:t>
            </w:r>
            <w:r w:rsidR="001151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акад</w:t>
            </w:r>
            <w:proofErr w:type="gramStart"/>
            <w:r w:rsidR="001151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изкульт</w:t>
            </w:r>
            <w:proofErr w:type="spellEnd"/>
            <w:r>
              <w:rPr>
                <w:rFonts w:ascii="Times New Roman" w:hAnsi="Times New Roman"/>
              </w:rPr>
              <w:t xml:space="preserve"> , 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137525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Default="00137525" w:rsidP="0084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Pr="001966CA" w:rsidRDefault="00842057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1966CA">
              <w:rPr>
                <w:rFonts w:ascii="Times New Roman" w:hAnsi="Times New Roman"/>
              </w:rPr>
              <w:t>Биология,5</w:t>
            </w:r>
          </w:p>
          <w:p w:rsidR="00842057" w:rsidRPr="001966CA" w:rsidRDefault="00842057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1966CA">
              <w:rPr>
                <w:rFonts w:ascii="Times New Roman" w:hAnsi="Times New Roman"/>
              </w:rPr>
              <w:t>Биология,6</w:t>
            </w:r>
          </w:p>
          <w:p w:rsidR="00842057" w:rsidRPr="001966CA" w:rsidRDefault="00842057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1966CA">
              <w:rPr>
                <w:rFonts w:ascii="Times New Roman" w:hAnsi="Times New Roman"/>
              </w:rPr>
              <w:t>Биология,7</w:t>
            </w:r>
          </w:p>
          <w:p w:rsidR="00842057" w:rsidRPr="001966CA" w:rsidRDefault="00842057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1966CA">
              <w:rPr>
                <w:rFonts w:ascii="Times New Roman" w:hAnsi="Times New Roman"/>
              </w:rPr>
              <w:t>Информатика и ИКТ,8-9</w:t>
            </w:r>
          </w:p>
          <w:p w:rsidR="00842057" w:rsidRPr="001966CA" w:rsidRDefault="00842057" w:rsidP="00842057">
            <w:pPr>
              <w:spacing w:after="0" w:line="240" w:lineRule="auto"/>
              <w:rPr>
                <w:rFonts w:ascii="Times New Roman" w:hAnsi="Times New Roman"/>
              </w:rPr>
            </w:pPr>
            <w:r w:rsidRPr="001966CA">
              <w:rPr>
                <w:rFonts w:ascii="Times New Roman" w:hAnsi="Times New Roman"/>
              </w:rPr>
              <w:t>Физкультура,1</w:t>
            </w:r>
            <w:r w:rsidR="001966CA" w:rsidRPr="001966CA">
              <w:rPr>
                <w:rFonts w:ascii="Times New Roman" w:hAnsi="Times New Roman"/>
              </w:rPr>
              <w:t>,</w:t>
            </w:r>
            <w:r w:rsidR="00D53285">
              <w:rPr>
                <w:rFonts w:ascii="Times New Roman" w:hAnsi="Times New Roman"/>
              </w:rPr>
              <w:t>2</w:t>
            </w:r>
            <w:r w:rsidR="001966CA" w:rsidRPr="001966CA">
              <w:rPr>
                <w:rFonts w:ascii="Times New Roman" w:hAnsi="Times New Roman"/>
              </w:rPr>
              <w:t>,4</w:t>
            </w:r>
          </w:p>
          <w:p w:rsidR="00842057" w:rsidRPr="001966CA" w:rsidRDefault="00842057" w:rsidP="00842057">
            <w:pPr>
              <w:spacing w:after="0" w:line="240" w:lineRule="auto"/>
              <w:rPr>
                <w:rFonts w:ascii="Times New Roman" w:hAnsi="Times New Roman"/>
              </w:rPr>
            </w:pPr>
            <w:r w:rsidRPr="001966CA">
              <w:rPr>
                <w:rFonts w:ascii="Times New Roman" w:hAnsi="Times New Roman"/>
              </w:rPr>
              <w:t>Физкультура</w:t>
            </w:r>
            <w:r w:rsidR="001966CA" w:rsidRPr="001966CA">
              <w:rPr>
                <w:rFonts w:ascii="Times New Roman" w:hAnsi="Times New Roman"/>
              </w:rPr>
              <w:t>,5,6</w:t>
            </w:r>
          </w:p>
          <w:p w:rsidR="00842057" w:rsidRPr="001966CA" w:rsidRDefault="00842057" w:rsidP="00842057">
            <w:pPr>
              <w:spacing w:after="0" w:line="240" w:lineRule="auto"/>
              <w:rPr>
                <w:rFonts w:ascii="Times New Roman" w:hAnsi="Times New Roman"/>
              </w:rPr>
            </w:pPr>
            <w:r w:rsidRPr="001966CA">
              <w:rPr>
                <w:rFonts w:ascii="Times New Roman" w:hAnsi="Times New Roman"/>
              </w:rPr>
              <w:t>Физкультура,</w:t>
            </w:r>
            <w:r w:rsidR="001966CA" w:rsidRPr="001966CA">
              <w:rPr>
                <w:rFonts w:ascii="Times New Roman" w:hAnsi="Times New Roman"/>
              </w:rPr>
              <w:t>7,8,9</w:t>
            </w:r>
          </w:p>
          <w:p w:rsidR="00842057" w:rsidRDefault="00842057" w:rsidP="00842057">
            <w:pPr>
              <w:spacing w:after="0" w:line="240" w:lineRule="auto"/>
              <w:rPr>
                <w:rFonts w:ascii="Times New Roman" w:hAnsi="Times New Roman"/>
              </w:rPr>
            </w:pPr>
            <w:r w:rsidRPr="001966CA">
              <w:rPr>
                <w:rFonts w:ascii="Times New Roman" w:hAnsi="Times New Roman"/>
              </w:rPr>
              <w:t xml:space="preserve">Физкультура </w:t>
            </w:r>
            <w:r w:rsidR="001966CA" w:rsidRPr="001966CA">
              <w:rPr>
                <w:rFonts w:ascii="Times New Roman" w:hAnsi="Times New Roman"/>
              </w:rPr>
              <w:t>,5-9</w:t>
            </w:r>
          </w:p>
          <w:p w:rsidR="001966CA" w:rsidRDefault="00D53285" w:rsidP="0084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  <w:r w:rsidR="001966CA">
              <w:rPr>
                <w:rFonts w:ascii="Times New Roman" w:hAnsi="Times New Roman"/>
              </w:rPr>
              <w:t>,7</w:t>
            </w:r>
          </w:p>
          <w:p w:rsidR="00842057" w:rsidRDefault="00D53285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D53285">
              <w:rPr>
                <w:rFonts w:ascii="Times New Roman" w:hAnsi="Times New Roman"/>
              </w:rPr>
              <w:t xml:space="preserve">Фак. </w:t>
            </w:r>
            <w:r>
              <w:rPr>
                <w:rFonts w:ascii="Times New Roman" w:hAnsi="Times New Roman"/>
              </w:rPr>
              <w:t>«Информатика в играх и задачах»,</w:t>
            </w:r>
            <w:r w:rsidRPr="00D53285">
              <w:rPr>
                <w:rFonts w:ascii="Times New Roman" w:hAnsi="Times New Roman"/>
              </w:rPr>
              <w:t xml:space="preserve">5,6 </w:t>
            </w:r>
            <w:proofErr w:type="spellStart"/>
            <w:r w:rsidRPr="00D53285">
              <w:rPr>
                <w:rFonts w:ascii="Times New Roman" w:hAnsi="Times New Roman"/>
              </w:rPr>
              <w:t>кл</w:t>
            </w:r>
            <w:proofErr w:type="spellEnd"/>
          </w:p>
          <w:p w:rsidR="00ED5355" w:rsidRDefault="00ED5355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842057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42057" w:rsidRDefault="00842057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42057" w:rsidRDefault="00842057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562A1" w:rsidRDefault="00842057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562A1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562A1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847AB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66CA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66CA" w:rsidRDefault="00D53285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7B" w:rsidRDefault="005E127B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127B" w:rsidRDefault="005E127B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127B" w:rsidRDefault="005E127B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СД, 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19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/201</w:t>
            </w:r>
            <w:r w:rsidR="001966CA">
              <w:rPr>
                <w:rFonts w:ascii="Times New Roman" w:hAnsi="Times New Roman"/>
              </w:rPr>
              <w:t>6</w:t>
            </w:r>
          </w:p>
        </w:tc>
      </w:tr>
      <w:tr w:rsidR="003562A1" w:rsidTr="004E574F">
        <w:trPr>
          <w:trHeight w:val="125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2.Яренских Наталья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французского и немецкого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ШГПИ, 1982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E5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E574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и немецкий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CA" w:rsidRDefault="001966CA" w:rsidP="0019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язык,5</w:t>
            </w:r>
          </w:p>
          <w:p w:rsidR="001966CA" w:rsidRDefault="001966CA" w:rsidP="0019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язык,6</w:t>
            </w:r>
          </w:p>
          <w:p w:rsidR="001966CA" w:rsidRDefault="001966CA" w:rsidP="0019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язык,7</w:t>
            </w:r>
          </w:p>
          <w:p w:rsidR="001966CA" w:rsidRDefault="001966CA" w:rsidP="0019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язык,8</w:t>
            </w:r>
          </w:p>
          <w:p w:rsidR="003562A1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язык,9</w:t>
            </w:r>
          </w:p>
          <w:p w:rsidR="00ED5355" w:rsidRDefault="00ED5355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CA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966CA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966CA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966CA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562A1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СД, 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62A1" w:rsidRPr="005F3795" w:rsidRDefault="004E574F" w:rsidP="004A61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Почетны</w:t>
            </w:r>
            <w:r w:rsidR="003562A1" w:rsidRPr="005F3795">
              <w:rPr>
                <w:rFonts w:ascii="Times New Roman" w:hAnsi="Times New Roman"/>
              </w:rPr>
              <w:t>работник</w:t>
            </w:r>
            <w:proofErr w:type="spellEnd"/>
            <w:r w:rsidR="003562A1" w:rsidRPr="005F3795">
              <w:rPr>
                <w:rFonts w:ascii="Times New Roman" w:hAnsi="Times New Roman"/>
              </w:rPr>
              <w:t xml:space="preserve"> общего образования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/201</w:t>
            </w:r>
            <w:r w:rsidR="001966CA">
              <w:rPr>
                <w:rFonts w:ascii="Times New Roman" w:hAnsi="Times New Roman"/>
              </w:rPr>
              <w:t>4</w:t>
            </w:r>
          </w:p>
        </w:tc>
      </w:tr>
      <w:tr w:rsidR="003562A1" w:rsidTr="004A6189">
        <w:trPr>
          <w:trHeight w:val="14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352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2E46">
              <w:rPr>
                <w:rFonts w:ascii="Times New Roman" w:hAnsi="Times New Roman"/>
              </w:rPr>
              <w:t>Мерзлякова</w:t>
            </w:r>
          </w:p>
          <w:p w:rsidR="00352E46" w:rsidRDefault="00352E46" w:rsidP="00352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  <w:p w:rsidR="00352E46" w:rsidRDefault="00352E46" w:rsidP="00352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352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2E46" w:rsidP="00352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562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3562A1">
              <w:rPr>
                <w:rFonts w:ascii="Times New Roman" w:hAnsi="Times New Roman"/>
              </w:rPr>
              <w:t>.19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3562A1" w:rsidRDefault="003562A1" w:rsidP="00352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ШГПИ, 19</w:t>
            </w:r>
            <w:r w:rsidR="00352E46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2E46" w:rsidP="004E5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E574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 w:rsidR="001966CA">
              <w:rPr>
                <w:rFonts w:ascii="Times New Roman" w:hAnsi="Times New Roman"/>
              </w:rPr>
              <w:t>,5</w:t>
            </w:r>
          </w:p>
          <w:p w:rsidR="001966CA" w:rsidRDefault="001966CA" w:rsidP="0019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Математика,6</w:t>
            </w:r>
          </w:p>
          <w:p w:rsidR="001966CA" w:rsidRDefault="001966CA" w:rsidP="0019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Математика,7</w:t>
            </w:r>
          </w:p>
          <w:p w:rsidR="001966CA" w:rsidRDefault="001966CA" w:rsidP="0019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Математика,8</w:t>
            </w:r>
          </w:p>
          <w:p w:rsidR="001966CA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Математика,9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рифм</w:t>
            </w:r>
            <w:r w:rsidR="001966CA">
              <w:rPr>
                <w:rFonts w:ascii="Times New Roman" w:hAnsi="Times New Roman"/>
              </w:rPr>
              <w:t>етика</w:t>
            </w:r>
            <w:r>
              <w:rPr>
                <w:rFonts w:ascii="Times New Roman" w:hAnsi="Times New Roman"/>
              </w:rPr>
              <w:t>.-9</w:t>
            </w:r>
          </w:p>
          <w:p w:rsidR="00ED5355" w:rsidRDefault="00ED5355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562A1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562A1" w:rsidRDefault="005847AB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966CA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966CA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Default="00352E4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62A1" w:rsidRPr="005F3795" w:rsidRDefault="00352E4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Отличник народного просвещения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2E4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3562A1" w:rsidTr="004A6189">
        <w:trPr>
          <w:trHeight w:val="14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4.Трофимов Анатолий Александрович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труда </w:t>
            </w:r>
            <w:r w:rsidRPr="005F3795">
              <w:rPr>
                <w:rFonts w:ascii="Times New Roman" w:hAnsi="Times New Roman"/>
              </w:rPr>
              <w:t>и общетехнические дисциплины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ШГПИ, 1995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E5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E574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и общетехнические дисциплины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Pr="00065BEE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065BEE">
              <w:rPr>
                <w:rFonts w:ascii="Times New Roman" w:hAnsi="Times New Roman"/>
              </w:rPr>
              <w:t>Технология,5-7</w:t>
            </w:r>
          </w:p>
          <w:p w:rsidR="003562A1" w:rsidRPr="00065BEE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065BEE">
              <w:rPr>
                <w:rFonts w:ascii="Times New Roman" w:hAnsi="Times New Roman"/>
              </w:rPr>
              <w:t>Технология</w:t>
            </w:r>
            <w:r w:rsidR="00822229">
              <w:rPr>
                <w:rFonts w:ascii="Times New Roman" w:hAnsi="Times New Roman"/>
              </w:rPr>
              <w:t>,</w:t>
            </w:r>
            <w:r w:rsidRPr="00065BEE">
              <w:rPr>
                <w:rFonts w:ascii="Times New Roman" w:hAnsi="Times New Roman"/>
              </w:rPr>
              <w:t xml:space="preserve"> 5-8(</w:t>
            </w:r>
            <w:r w:rsidRPr="00065BEE">
              <w:rPr>
                <w:rFonts w:ascii="Times New Roman" w:hAnsi="Times New Roman"/>
                <w:sz w:val="20"/>
                <w:szCs w:val="20"/>
              </w:rPr>
              <w:t>Ил</w:t>
            </w:r>
            <w:r w:rsidRPr="00065BEE">
              <w:rPr>
                <w:rFonts w:ascii="Times New Roman" w:hAnsi="Times New Roman"/>
              </w:rPr>
              <w:t>)</w:t>
            </w:r>
          </w:p>
          <w:p w:rsidR="003562A1" w:rsidRPr="00065BEE" w:rsidRDefault="005847AB" w:rsidP="004A61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5BEE">
              <w:rPr>
                <w:rFonts w:ascii="Times New Roman" w:hAnsi="Times New Roman"/>
              </w:rPr>
              <w:t>Нар</w:t>
            </w:r>
            <w:proofErr w:type="gramStart"/>
            <w:r w:rsidRPr="00065BEE">
              <w:rPr>
                <w:rFonts w:ascii="Times New Roman" w:hAnsi="Times New Roman"/>
              </w:rPr>
              <w:t>.п</w:t>
            </w:r>
            <w:proofErr w:type="gramEnd"/>
            <w:r w:rsidRPr="00065BEE">
              <w:rPr>
                <w:rFonts w:ascii="Times New Roman" w:hAnsi="Times New Roman"/>
              </w:rPr>
              <w:t>ром</w:t>
            </w:r>
            <w:proofErr w:type="spellEnd"/>
            <w:r w:rsidRPr="00065BEE">
              <w:rPr>
                <w:rFonts w:ascii="Times New Roman" w:hAnsi="Times New Roman"/>
              </w:rPr>
              <w:t>.</w:t>
            </w:r>
            <w:r w:rsidR="00065BEE" w:rsidRPr="00065BEE">
              <w:rPr>
                <w:rFonts w:ascii="Times New Roman" w:hAnsi="Times New Roman"/>
              </w:rPr>
              <w:t xml:space="preserve"> и ремесла, </w:t>
            </w:r>
            <w:r w:rsidR="004E574F">
              <w:rPr>
                <w:rFonts w:ascii="Times New Roman" w:hAnsi="Times New Roman"/>
              </w:rPr>
              <w:t>5,6</w:t>
            </w:r>
          </w:p>
          <w:p w:rsidR="003562A1" w:rsidRPr="00065BEE" w:rsidRDefault="00065BEE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065BEE">
              <w:rPr>
                <w:rFonts w:ascii="Times New Roman" w:hAnsi="Times New Roman"/>
              </w:rPr>
              <w:t xml:space="preserve">Шахм. </w:t>
            </w:r>
            <w:proofErr w:type="spellStart"/>
            <w:r w:rsidRPr="00065BEE">
              <w:rPr>
                <w:rFonts w:ascii="Times New Roman" w:hAnsi="Times New Roman"/>
              </w:rPr>
              <w:t>всеоб</w:t>
            </w:r>
            <w:proofErr w:type="spellEnd"/>
            <w:r w:rsidRPr="00065BEE">
              <w:rPr>
                <w:rFonts w:ascii="Times New Roman" w:hAnsi="Times New Roman"/>
              </w:rPr>
              <w:t xml:space="preserve">, </w:t>
            </w:r>
            <w:r w:rsidR="004E574F">
              <w:rPr>
                <w:rFonts w:ascii="Times New Roman" w:hAnsi="Times New Roman"/>
              </w:rPr>
              <w:t>2</w:t>
            </w:r>
            <w:r w:rsidR="003562A1" w:rsidRPr="00065BEE">
              <w:rPr>
                <w:rFonts w:ascii="Times New Roman" w:hAnsi="Times New Roman"/>
              </w:rPr>
              <w:t>-4</w:t>
            </w:r>
          </w:p>
          <w:p w:rsidR="003562A1" w:rsidRPr="00065BEE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5BEE">
              <w:rPr>
                <w:rFonts w:ascii="Times New Roman" w:hAnsi="Times New Roman"/>
              </w:rPr>
              <w:t>Искуст</w:t>
            </w:r>
            <w:proofErr w:type="spellEnd"/>
            <w:r w:rsidRPr="00065BEE">
              <w:rPr>
                <w:rFonts w:ascii="Times New Roman" w:hAnsi="Times New Roman"/>
              </w:rPr>
              <w:t>. 8-9</w:t>
            </w:r>
          </w:p>
          <w:p w:rsidR="003562A1" w:rsidRPr="00065BEE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065BEE">
              <w:rPr>
                <w:rFonts w:ascii="Times New Roman" w:hAnsi="Times New Roman"/>
              </w:rPr>
              <w:t>ИЗО 5,6,7</w:t>
            </w:r>
          </w:p>
          <w:p w:rsidR="003562A1" w:rsidRPr="00065BEE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065BEE">
              <w:rPr>
                <w:rFonts w:ascii="Times New Roman" w:hAnsi="Times New Roman"/>
              </w:rPr>
              <w:t>Черчение,8</w:t>
            </w:r>
            <w:r w:rsidR="00065BEE" w:rsidRPr="00065BEE">
              <w:rPr>
                <w:rFonts w:ascii="Times New Roman" w:hAnsi="Times New Roman"/>
              </w:rPr>
              <w:t>(</w:t>
            </w:r>
            <w:r w:rsidR="00065BEE" w:rsidRPr="00065BEE">
              <w:rPr>
                <w:rFonts w:ascii="Times New Roman" w:hAnsi="Times New Roman"/>
                <w:sz w:val="20"/>
                <w:szCs w:val="20"/>
              </w:rPr>
              <w:t>Ил</w:t>
            </w:r>
            <w:r w:rsidR="00065BEE" w:rsidRPr="00065BEE">
              <w:rPr>
                <w:rFonts w:ascii="Times New Roman" w:hAnsi="Times New Roman"/>
              </w:rPr>
              <w:t>)</w:t>
            </w:r>
          </w:p>
          <w:p w:rsidR="003562A1" w:rsidRPr="00065BEE" w:rsidRDefault="005847AB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065BEE">
              <w:rPr>
                <w:rFonts w:ascii="Times New Roman" w:hAnsi="Times New Roman"/>
              </w:rPr>
              <w:t>Основы раст,</w:t>
            </w:r>
            <w:r w:rsidR="00065BEE" w:rsidRPr="00065BEE">
              <w:rPr>
                <w:rFonts w:ascii="Times New Roman" w:hAnsi="Times New Roman"/>
              </w:rPr>
              <w:t>7-</w:t>
            </w:r>
            <w:r w:rsidRPr="00065BEE">
              <w:rPr>
                <w:rFonts w:ascii="Times New Roman" w:hAnsi="Times New Roman"/>
              </w:rPr>
              <w:t>9</w:t>
            </w:r>
          </w:p>
          <w:p w:rsidR="005847AB" w:rsidRDefault="00065BEE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065BEE">
              <w:rPr>
                <w:rFonts w:ascii="Times New Roman" w:hAnsi="Times New Roman"/>
              </w:rPr>
              <w:t>Физика,7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ОБЖ,5,6</w:t>
            </w:r>
          </w:p>
          <w:p w:rsidR="004E574F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ОБЖ,7</w:t>
            </w:r>
            <w:r w:rsidR="004E574F">
              <w:rPr>
                <w:rFonts w:ascii="Times New Roman" w:hAnsi="Times New Roman"/>
              </w:rPr>
              <w:t>,8</w:t>
            </w:r>
          </w:p>
          <w:p w:rsidR="00454104" w:rsidRDefault="004E574F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847AB" w:rsidRDefault="004E574F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562A1" w:rsidRDefault="00065BEE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3562A1" w:rsidRDefault="00065BEE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62A1" w:rsidRDefault="001966CA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847AB" w:rsidRDefault="004E574F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847AB" w:rsidRDefault="00065BEE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E574F" w:rsidRDefault="004E574F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СД, 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/2012</w:t>
            </w:r>
          </w:p>
        </w:tc>
      </w:tr>
      <w:tr w:rsidR="00822229" w:rsidTr="00115106">
        <w:trPr>
          <w:trHeight w:val="14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268" w:rsidRDefault="00822229" w:rsidP="00D27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  <w:r w:rsidR="00D27268">
              <w:rPr>
                <w:rFonts w:ascii="Times New Roman" w:hAnsi="Times New Roman"/>
              </w:rPr>
              <w:t>Палышева Анастасия</w:t>
            </w:r>
          </w:p>
          <w:p w:rsidR="00822229" w:rsidRDefault="00D27268" w:rsidP="00D27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D27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272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 w:rsidR="00D272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.19</w:t>
            </w:r>
            <w:r w:rsidR="00D27268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проф. </w:t>
            </w:r>
            <w:proofErr w:type="spellStart"/>
            <w:r>
              <w:rPr>
                <w:rFonts w:ascii="Times New Roman" w:hAnsi="Times New Roman"/>
              </w:rPr>
              <w:t>педаг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22229" w:rsidRDefault="00115106" w:rsidP="001151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СПО «</w:t>
            </w:r>
            <w:proofErr w:type="spellStart"/>
            <w:r>
              <w:rPr>
                <w:rFonts w:ascii="Times New Roman" w:hAnsi="Times New Roman"/>
              </w:rPr>
              <w:t>Катайскийпед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техни</w:t>
            </w:r>
            <w:proofErr w:type="spellEnd"/>
            <w:r>
              <w:rPr>
                <w:rFonts w:ascii="Times New Roman" w:hAnsi="Times New Roman"/>
              </w:rPr>
              <w:t xml:space="preserve"> кум</w:t>
            </w:r>
            <w:proofErr w:type="gramEnd"/>
            <w:r>
              <w:rPr>
                <w:rFonts w:ascii="Times New Roman" w:hAnsi="Times New Roman"/>
              </w:rPr>
              <w:t>»2011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29" w:rsidRDefault="004E574F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106" w:rsidRDefault="00115106" w:rsidP="007D3F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229" w:rsidRDefault="00115106" w:rsidP="0011510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 xml:space="preserve">. «Преподавание в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="00822229">
              <w:rPr>
                <w:rFonts w:ascii="Times New Roman" w:hAnsi="Times New Roman"/>
              </w:rPr>
              <w:t>ач</w:t>
            </w:r>
            <w:r>
              <w:rPr>
                <w:rFonts w:ascii="Times New Roman" w:hAnsi="Times New Roman"/>
              </w:rPr>
              <w:t>.</w:t>
            </w:r>
            <w:r w:rsidR="00822229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.»</w:t>
            </w:r>
          </w:p>
          <w:p w:rsidR="00115106" w:rsidRDefault="00115106" w:rsidP="001151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15106" w:rsidRDefault="00115106" w:rsidP="001151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«Учитель 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 xml:space="preserve"> классов  с доп. </w:t>
            </w:r>
            <w:proofErr w:type="spellStart"/>
            <w:r>
              <w:rPr>
                <w:rFonts w:ascii="Times New Roman" w:hAnsi="Times New Roman"/>
              </w:rPr>
              <w:t>подг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, </w:t>
            </w:r>
            <w:r w:rsidR="004E574F">
              <w:rPr>
                <w:rFonts w:ascii="Times New Roman" w:hAnsi="Times New Roman"/>
              </w:rPr>
              <w:t>2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Литер. Чтение, </w:t>
            </w:r>
            <w:r w:rsidR="004E574F">
              <w:rPr>
                <w:rFonts w:ascii="Times New Roman" w:hAnsi="Times New Roman"/>
              </w:rPr>
              <w:t>2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  <w:r w:rsidR="004E574F">
              <w:rPr>
                <w:rFonts w:ascii="Times New Roman" w:hAnsi="Times New Roman"/>
              </w:rPr>
              <w:t>2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>. мир,</w:t>
            </w:r>
            <w:r w:rsidR="004E574F">
              <w:rPr>
                <w:rFonts w:ascii="Times New Roman" w:hAnsi="Times New Roman"/>
              </w:rPr>
              <w:t>2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ИЗО, </w:t>
            </w:r>
            <w:r w:rsidR="00D272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4E57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,4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Технология,</w:t>
            </w:r>
            <w:r w:rsidR="00D272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4E57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,4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 w:rsidR="00D27268">
              <w:rPr>
                <w:rFonts w:ascii="Times New Roman" w:hAnsi="Times New Roman"/>
              </w:rPr>
              <w:t>. в играх и задачах</w:t>
            </w:r>
            <w:r>
              <w:rPr>
                <w:rFonts w:ascii="Times New Roman" w:hAnsi="Times New Roman"/>
              </w:rPr>
              <w:t>,</w:t>
            </w:r>
            <w:r w:rsidR="004E57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,4</w:t>
            </w:r>
          </w:p>
          <w:p w:rsidR="00822229" w:rsidRDefault="00822229" w:rsidP="004E5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D27268">
              <w:rPr>
                <w:rFonts w:ascii="Times New Roman" w:hAnsi="Times New Roman"/>
              </w:rPr>
              <w:t>егоконструирование,</w:t>
            </w:r>
            <w:r w:rsidR="004E574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7D3F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29" w:rsidTr="008E6976">
        <w:trPr>
          <w:trHeight w:val="251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6.Медведевских Ольга Александровна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проф. </w:t>
            </w:r>
            <w:proofErr w:type="spellStart"/>
            <w:r>
              <w:rPr>
                <w:rFonts w:ascii="Times New Roman" w:hAnsi="Times New Roman"/>
              </w:rPr>
              <w:t>педаг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Катайское</w:t>
            </w:r>
            <w:proofErr w:type="spellEnd"/>
            <w:r>
              <w:rPr>
                <w:rFonts w:ascii="Times New Roman" w:hAnsi="Times New Roman"/>
              </w:rPr>
              <w:t xml:space="preserve"> ПУ, 1987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D27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27268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,</w:t>
            </w:r>
            <w:r w:rsidR="00D27268">
              <w:rPr>
                <w:rFonts w:ascii="Times New Roman" w:hAnsi="Times New Roman"/>
              </w:rPr>
              <w:t>4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Литер. Чтение, </w:t>
            </w:r>
            <w:r w:rsidR="00D27268">
              <w:rPr>
                <w:rFonts w:ascii="Times New Roman" w:hAnsi="Times New Roman"/>
              </w:rPr>
              <w:t>4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Математика, </w:t>
            </w:r>
            <w:r w:rsidR="00D27268">
              <w:rPr>
                <w:rFonts w:ascii="Times New Roman" w:hAnsi="Times New Roman"/>
              </w:rPr>
              <w:t>4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>. мир,</w:t>
            </w:r>
            <w:r w:rsidR="00ED5355">
              <w:rPr>
                <w:rFonts w:ascii="Times New Roman" w:hAnsi="Times New Roman"/>
              </w:rPr>
              <w:t>2</w:t>
            </w:r>
            <w:r w:rsidR="00D27268">
              <w:rPr>
                <w:rFonts w:ascii="Times New Roman" w:hAnsi="Times New Roman"/>
              </w:rPr>
              <w:t>,4</w:t>
            </w:r>
          </w:p>
          <w:p w:rsidR="00822229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</w:t>
            </w:r>
            <w:r w:rsidR="00822229">
              <w:rPr>
                <w:rFonts w:ascii="Times New Roman" w:hAnsi="Times New Roman"/>
              </w:rPr>
              <w:t>СЭ, 4</w:t>
            </w:r>
          </w:p>
          <w:p w:rsidR="00822229" w:rsidRDefault="00822229" w:rsidP="009D1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  <w:r w:rsidR="00D272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ED53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,4</w:t>
            </w:r>
          </w:p>
          <w:p w:rsidR="00822229" w:rsidRDefault="00D27268" w:rsidP="009D1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Музыка,</w:t>
            </w:r>
            <w:r w:rsidR="00822229">
              <w:rPr>
                <w:rFonts w:ascii="Times New Roman" w:hAnsi="Times New Roman"/>
              </w:rPr>
              <w:t>5,6,7</w:t>
            </w:r>
          </w:p>
          <w:p w:rsidR="00ED5355" w:rsidRDefault="00D27268" w:rsidP="00D27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,</w:t>
            </w:r>
            <w:r w:rsidR="00ED5355">
              <w:rPr>
                <w:rFonts w:ascii="Times New Roman" w:hAnsi="Times New Roman"/>
              </w:rPr>
              <w:t>1</w:t>
            </w:r>
          </w:p>
          <w:p w:rsidR="00D27268" w:rsidRDefault="00ED5355" w:rsidP="00D27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D27268">
              <w:rPr>
                <w:rFonts w:ascii="Times New Roman" w:hAnsi="Times New Roman"/>
              </w:rPr>
              <w:t xml:space="preserve">итер. Чтение, </w:t>
            </w:r>
            <w:r>
              <w:rPr>
                <w:rFonts w:ascii="Times New Roman" w:hAnsi="Times New Roman"/>
              </w:rPr>
              <w:t>1</w:t>
            </w:r>
          </w:p>
          <w:p w:rsidR="00822229" w:rsidRDefault="00D27268" w:rsidP="00ED5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  <w:r w:rsidR="00ED535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2229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22229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22229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Первая, 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/2012</w:t>
            </w:r>
          </w:p>
        </w:tc>
      </w:tr>
      <w:tr w:rsidR="00822229" w:rsidTr="004478F5">
        <w:trPr>
          <w:trHeight w:val="958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7.Сарсекеева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АйслуТлеужановна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29" w:rsidRDefault="004478F5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29" w:rsidRDefault="006B3E80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29" w:rsidRDefault="006B3E80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6B3E80" w:rsidRDefault="006B3E80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 ШГПИ»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29" w:rsidRDefault="006B3E80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29" w:rsidRDefault="006B3E80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права и истории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Pr="008E6976" w:rsidRDefault="008E6976" w:rsidP="009D1D97">
            <w:pPr>
              <w:spacing w:after="0" w:line="240" w:lineRule="auto"/>
              <w:rPr>
                <w:rFonts w:ascii="Times New Roman" w:hAnsi="Times New Roman"/>
              </w:rPr>
            </w:pPr>
            <w:r w:rsidRPr="008E6976">
              <w:rPr>
                <w:rFonts w:ascii="Times New Roman" w:hAnsi="Times New Roman"/>
              </w:rPr>
              <w:t>История,5</w:t>
            </w:r>
          </w:p>
          <w:p w:rsidR="008E6976" w:rsidRPr="008E6976" w:rsidRDefault="008E6976" w:rsidP="009D1D97">
            <w:pPr>
              <w:spacing w:after="0" w:line="240" w:lineRule="auto"/>
              <w:rPr>
                <w:rFonts w:ascii="Times New Roman" w:hAnsi="Times New Roman"/>
              </w:rPr>
            </w:pPr>
            <w:r w:rsidRPr="008E6976">
              <w:rPr>
                <w:rFonts w:ascii="Times New Roman" w:hAnsi="Times New Roman"/>
              </w:rPr>
              <w:t>История,6</w:t>
            </w:r>
          </w:p>
          <w:p w:rsidR="008E6976" w:rsidRPr="008E6976" w:rsidRDefault="008E6976" w:rsidP="009D1D97">
            <w:pPr>
              <w:spacing w:after="0" w:line="240" w:lineRule="auto"/>
              <w:rPr>
                <w:rFonts w:ascii="Times New Roman" w:hAnsi="Times New Roman"/>
              </w:rPr>
            </w:pPr>
            <w:r w:rsidRPr="008E6976">
              <w:rPr>
                <w:rFonts w:ascii="Times New Roman" w:hAnsi="Times New Roman"/>
              </w:rPr>
              <w:t>История,7</w:t>
            </w:r>
          </w:p>
          <w:p w:rsidR="008E6976" w:rsidRDefault="008E6976" w:rsidP="009D1D97">
            <w:pPr>
              <w:spacing w:after="0" w:line="240" w:lineRule="auto"/>
              <w:rPr>
                <w:rFonts w:ascii="Times New Roman" w:hAnsi="Times New Roman"/>
              </w:rPr>
            </w:pPr>
            <w:r w:rsidRPr="008E6976">
              <w:rPr>
                <w:rFonts w:ascii="Times New Roman" w:hAnsi="Times New Roman"/>
              </w:rPr>
              <w:t>История,8</w:t>
            </w:r>
          </w:p>
          <w:p w:rsidR="008E6976" w:rsidRDefault="008E6976" w:rsidP="009D1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История,9</w:t>
            </w:r>
          </w:p>
          <w:p w:rsidR="008E6976" w:rsidRDefault="008E6976" w:rsidP="009D1D97">
            <w:pPr>
              <w:spacing w:after="0" w:line="240" w:lineRule="auto"/>
              <w:rPr>
                <w:rFonts w:ascii="Times New Roman" w:hAnsi="Times New Roman"/>
              </w:rPr>
            </w:pPr>
            <w:r w:rsidRPr="008E6976">
              <w:rPr>
                <w:rFonts w:ascii="Times New Roman" w:hAnsi="Times New Roman"/>
              </w:rPr>
              <w:t>Обществознание,5,6</w:t>
            </w:r>
          </w:p>
          <w:p w:rsidR="008E6976" w:rsidRDefault="008E6976" w:rsidP="008E6976">
            <w:pPr>
              <w:spacing w:after="0" w:line="240" w:lineRule="auto"/>
              <w:rPr>
                <w:rFonts w:ascii="Times New Roman" w:hAnsi="Times New Roman"/>
              </w:rPr>
            </w:pPr>
            <w:r w:rsidRPr="008E6976">
              <w:rPr>
                <w:rFonts w:ascii="Times New Roman" w:hAnsi="Times New Roman"/>
              </w:rPr>
              <w:t>Обществознание,</w:t>
            </w:r>
            <w:r>
              <w:rPr>
                <w:rFonts w:ascii="Times New Roman" w:hAnsi="Times New Roman"/>
              </w:rPr>
              <w:t>7,8</w:t>
            </w:r>
          </w:p>
          <w:p w:rsidR="008E6976" w:rsidRDefault="008E6976" w:rsidP="008E6976">
            <w:pPr>
              <w:spacing w:after="0" w:line="240" w:lineRule="auto"/>
              <w:rPr>
                <w:rFonts w:ascii="Times New Roman" w:hAnsi="Times New Roman"/>
              </w:rPr>
            </w:pPr>
            <w:r w:rsidRPr="008E6976">
              <w:rPr>
                <w:rFonts w:ascii="Times New Roman" w:hAnsi="Times New Roman"/>
              </w:rPr>
              <w:t>Обществознание,</w:t>
            </w:r>
            <w:r>
              <w:rPr>
                <w:rFonts w:ascii="Times New Roman" w:hAnsi="Times New Roman"/>
              </w:rPr>
              <w:t>9</w:t>
            </w:r>
          </w:p>
          <w:p w:rsidR="008E6976" w:rsidRDefault="008E6976" w:rsidP="008E6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География,5</w:t>
            </w:r>
          </w:p>
          <w:p w:rsidR="008E6976" w:rsidRDefault="008E6976" w:rsidP="008E6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География,6</w:t>
            </w:r>
          </w:p>
          <w:p w:rsidR="008E6976" w:rsidRDefault="008E6976" w:rsidP="008E6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География,7</w:t>
            </w:r>
          </w:p>
          <w:p w:rsidR="008E6976" w:rsidRDefault="008E6976" w:rsidP="008E6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Краеведение,5,6</w:t>
            </w:r>
          </w:p>
          <w:p w:rsidR="008E6976" w:rsidRDefault="008E6976" w:rsidP="009D1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Краеведение,7</w:t>
            </w:r>
          </w:p>
          <w:p w:rsidR="00ED5355" w:rsidRDefault="00ED5355" w:rsidP="009D1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Литература, 5</w:t>
            </w:r>
          </w:p>
          <w:p w:rsidR="00ED5355" w:rsidRPr="008E6976" w:rsidRDefault="00ED5355" w:rsidP="009D1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D5355" w:rsidRDefault="00ED5355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D5355" w:rsidRDefault="00ED5355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29" w:rsidTr="004A6189">
        <w:trPr>
          <w:trHeight w:val="14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22229">
              <w:rPr>
                <w:rFonts w:ascii="Times New Roman" w:hAnsi="Times New Roman"/>
              </w:rPr>
              <w:t xml:space="preserve">. </w:t>
            </w:r>
            <w:proofErr w:type="spellStart"/>
            <w:r w:rsidR="00822229">
              <w:rPr>
                <w:rFonts w:ascii="Times New Roman" w:hAnsi="Times New Roman"/>
              </w:rPr>
              <w:t>Минушина</w:t>
            </w:r>
            <w:proofErr w:type="spellEnd"/>
            <w:r w:rsidR="00822229">
              <w:rPr>
                <w:rFonts w:ascii="Times New Roman" w:hAnsi="Times New Roman"/>
              </w:rPr>
              <w:t xml:space="preserve"> Ирина Львовна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проф. </w:t>
            </w:r>
            <w:proofErr w:type="spellStart"/>
            <w:r>
              <w:rPr>
                <w:rFonts w:ascii="Times New Roman" w:hAnsi="Times New Roman"/>
              </w:rPr>
              <w:t>педаг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КПУ , 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ED5355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5</w:t>
            </w:r>
          </w:p>
          <w:p w:rsidR="00D27268" w:rsidRDefault="00D27268" w:rsidP="00D27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6</w:t>
            </w:r>
          </w:p>
          <w:p w:rsidR="00D27268" w:rsidRDefault="00D27268" w:rsidP="00D27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7</w:t>
            </w:r>
          </w:p>
          <w:p w:rsidR="00D27268" w:rsidRDefault="00D27268" w:rsidP="00D27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8</w:t>
            </w:r>
          </w:p>
          <w:p w:rsidR="00D27268" w:rsidRDefault="00D27268" w:rsidP="00D27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Литература, 7</w:t>
            </w:r>
          </w:p>
          <w:p w:rsidR="00D27268" w:rsidRDefault="00D27268" w:rsidP="00D27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Литература, 8</w:t>
            </w:r>
          </w:p>
          <w:p w:rsidR="00D27268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Литература, 9</w:t>
            </w:r>
          </w:p>
          <w:p w:rsidR="00822229" w:rsidRDefault="00822229" w:rsidP="00ED5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язык, </w:t>
            </w:r>
            <w:r w:rsidR="00ED5355">
              <w:rPr>
                <w:rFonts w:ascii="Times New Roman" w:hAnsi="Times New Roman"/>
              </w:rPr>
              <w:t>2</w:t>
            </w:r>
          </w:p>
          <w:p w:rsidR="00ED5355" w:rsidRDefault="00ED5355" w:rsidP="00ED5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22229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22229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22229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27268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27268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27268" w:rsidRDefault="00D27268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E6976" w:rsidRDefault="008E6976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D5355" w:rsidRDefault="00ED5355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9" w:rsidRDefault="00822229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62A1" w:rsidRDefault="003562A1" w:rsidP="003562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4104" w:rsidRDefault="00454104" w:rsidP="003562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62A1" w:rsidRDefault="003562A1" w:rsidP="003562A1">
      <w:pPr>
        <w:spacing w:after="0"/>
        <w:rPr>
          <w:rFonts w:ascii="Times New Roman" w:hAnsi="Times New Roman"/>
          <w:b/>
          <w:sz w:val="28"/>
          <w:szCs w:val="28"/>
        </w:rPr>
      </w:pPr>
      <w:r w:rsidRPr="0036239E">
        <w:rPr>
          <w:rFonts w:ascii="Times New Roman" w:hAnsi="Times New Roman"/>
          <w:b/>
          <w:sz w:val="28"/>
          <w:szCs w:val="28"/>
        </w:rPr>
        <w:t>Сведения о педагогических кадрах М</w:t>
      </w:r>
      <w:r>
        <w:rPr>
          <w:rFonts w:ascii="Times New Roman" w:hAnsi="Times New Roman"/>
          <w:b/>
          <w:sz w:val="28"/>
          <w:szCs w:val="28"/>
        </w:rPr>
        <w:t>К</w:t>
      </w:r>
      <w:r w:rsidRPr="0036239E">
        <w:rPr>
          <w:rFonts w:ascii="Times New Roman" w:hAnsi="Times New Roman"/>
          <w:b/>
          <w:sz w:val="28"/>
          <w:szCs w:val="28"/>
        </w:rPr>
        <w:t>ОУ «Ильинскаясредняя общеобразовательная школа»</w:t>
      </w:r>
    </w:p>
    <w:p w:rsidR="003562A1" w:rsidRDefault="003562A1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Большекасаргульский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филиал</w:t>
      </w:r>
      <w:r w:rsidRPr="0036239E">
        <w:rPr>
          <w:rFonts w:ascii="Times New Roman" w:hAnsi="Times New Roman"/>
          <w:b/>
          <w:sz w:val="28"/>
          <w:szCs w:val="28"/>
        </w:rPr>
        <w:t xml:space="preserve"> на 201</w:t>
      </w:r>
      <w:r w:rsidR="00B006A0">
        <w:rPr>
          <w:rFonts w:ascii="Times New Roman" w:hAnsi="Times New Roman"/>
          <w:b/>
          <w:sz w:val="28"/>
          <w:szCs w:val="28"/>
        </w:rPr>
        <w:t>7</w:t>
      </w:r>
      <w:r w:rsidRPr="0036239E">
        <w:rPr>
          <w:rFonts w:ascii="Times New Roman" w:hAnsi="Times New Roman"/>
          <w:b/>
          <w:sz w:val="28"/>
          <w:szCs w:val="28"/>
        </w:rPr>
        <w:t>-201</w:t>
      </w:r>
      <w:r w:rsidR="00B006A0">
        <w:rPr>
          <w:rFonts w:ascii="Times New Roman" w:hAnsi="Times New Roman"/>
          <w:b/>
          <w:sz w:val="28"/>
          <w:szCs w:val="28"/>
        </w:rPr>
        <w:t>8</w:t>
      </w:r>
      <w:r w:rsidRPr="0036239E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3562A1" w:rsidRPr="0036239E" w:rsidRDefault="003562A1" w:rsidP="00356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290"/>
        <w:gridCol w:w="1276"/>
        <w:gridCol w:w="1559"/>
        <w:gridCol w:w="851"/>
        <w:gridCol w:w="1701"/>
        <w:gridCol w:w="3260"/>
        <w:gridCol w:w="567"/>
        <w:gridCol w:w="992"/>
        <w:gridCol w:w="851"/>
        <w:gridCol w:w="906"/>
        <w:gridCol w:w="1134"/>
      </w:tblGrid>
      <w:tr w:rsidR="003562A1" w:rsidRPr="00B75A31" w:rsidTr="004A6189">
        <w:trPr>
          <w:trHeight w:val="147"/>
          <w:jc w:val="center"/>
        </w:trPr>
        <w:tc>
          <w:tcPr>
            <w:tcW w:w="1773" w:type="dxa"/>
          </w:tcPr>
          <w:p w:rsidR="003562A1" w:rsidRPr="00B75A31" w:rsidRDefault="003562A1" w:rsidP="004A6189">
            <w:pPr>
              <w:spacing w:after="0" w:line="240" w:lineRule="auto"/>
              <w:ind w:left="32" w:hanging="32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1290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>Должность по трудовой книжке</w:t>
            </w:r>
          </w:p>
        </w:tc>
        <w:tc>
          <w:tcPr>
            <w:tcW w:w="1276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559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 xml:space="preserve">Образование, год </w:t>
            </w:r>
            <w:proofErr w:type="spellStart"/>
            <w:r w:rsidRPr="00B75A31">
              <w:rPr>
                <w:rFonts w:ascii="Times New Roman" w:hAnsi="Times New Roman"/>
              </w:rPr>
              <w:t>оконч</w:t>
            </w:r>
            <w:proofErr w:type="spellEnd"/>
            <w:r w:rsidRPr="00B75A31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31">
              <w:rPr>
                <w:rFonts w:ascii="Times New Roman" w:hAnsi="Times New Roman"/>
              </w:rPr>
              <w:t>Пед</w:t>
            </w:r>
            <w:proofErr w:type="spellEnd"/>
          </w:p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>стаж</w:t>
            </w:r>
          </w:p>
        </w:tc>
        <w:tc>
          <w:tcPr>
            <w:tcW w:w="1701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5A31">
              <w:rPr>
                <w:rFonts w:ascii="Times New Roman" w:hAnsi="Times New Roman"/>
              </w:rPr>
              <w:t>Спец</w:t>
            </w:r>
            <w:proofErr w:type="gramEnd"/>
            <w:r w:rsidRPr="00B75A31">
              <w:rPr>
                <w:rFonts w:ascii="Times New Roman" w:hAnsi="Times New Roman"/>
              </w:rPr>
              <w:t>.</w:t>
            </w:r>
          </w:p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 xml:space="preserve"> по диплому</w:t>
            </w:r>
          </w:p>
        </w:tc>
        <w:tc>
          <w:tcPr>
            <w:tcW w:w="3260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>Ведет предметы классы</w:t>
            </w:r>
          </w:p>
        </w:tc>
        <w:tc>
          <w:tcPr>
            <w:tcW w:w="567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>Нагрузк</w:t>
            </w:r>
            <w:r>
              <w:rPr>
                <w:rFonts w:ascii="Times New Roman" w:hAnsi="Times New Roman"/>
              </w:rPr>
              <w:t>а</w:t>
            </w:r>
          </w:p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>(</w:t>
            </w:r>
            <w:proofErr w:type="gramStart"/>
            <w:r w:rsidRPr="00B75A31">
              <w:rPr>
                <w:rFonts w:ascii="Times New Roman" w:hAnsi="Times New Roman"/>
              </w:rPr>
              <w:t>ч</w:t>
            </w:r>
            <w:proofErr w:type="gramEnd"/>
            <w:r w:rsidRPr="00B75A31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851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>Пенсия по старости</w:t>
            </w:r>
          </w:p>
        </w:tc>
        <w:tc>
          <w:tcPr>
            <w:tcW w:w="906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>Награды</w:t>
            </w:r>
          </w:p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 xml:space="preserve">МО РФ </w:t>
            </w:r>
          </w:p>
        </w:tc>
        <w:tc>
          <w:tcPr>
            <w:tcW w:w="1134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 w:rsidRPr="00B75A31">
              <w:rPr>
                <w:rFonts w:ascii="Times New Roman" w:hAnsi="Times New Roman"/>
              </w:rPr>
              <w:t>Учатся</w:t>
            </w:r>
          </w:p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75A31">
              <w:rPr>
                <w:rFonts w:ascii="Times New Roman" w:hAnsi="Times New Roman"/>
              </w:rPr>
              <w:t>аочно</w:t>
            </w:r>
            <w:r>
              <w:rPr>
                <w:rFonts w:ascii="Times New Roman" w:hAnsi="Times New Roman"/>
              </w:rPr>
              <w:t>/</w:t>
            </w:r>
          </w:p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</w:t>
            </w:r>
          </w:p>
        </w:tc>
      </w:tr>
      <w:tr w:rsidR="003562A1" w:rsidRPr="00B75A31" w:rsidTr="004A6189">
        <w:trPr>
          <w:trHeight w:val="147"/>
          <w:jc w:val="center"/>
        </w:trPr>
        <w:tc>
          <w:tcPr>
            <w:tcW w:w="1773" w:type="dxa"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1.Барабошина Ирина</w:t>
            </w:r>
          </w:p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290" w:type="dxa"/>
          </w:tcPr>
          <w:p w:rsidR="003562A1" w:rsidRPr="00B75A31" w:rsidRDefault="00B2302D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ГКП</w:t>
            </w:r>
          </w:p>
        </w:tc>
        <w:tc>
          <w:tcPr>
            <w:tcW w:w="1276" w:type="dxa"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16.12.1961</w:t>
            </w:r>
          </w:p>
        </w:tc>
        <w:tc>
          <w:tcPr>
            <w:tcW w:w="1559" w:type="dxa"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Свердловский ГПИ, 1991</w:t>
            </w:r>
          </w:p>
        </w:tc>
        <w:tc>
          <w:tcPr>
            <w:tcW w:w="851" w:type="dxa"/>
            <w:shd w:val="clear" w:color="auto" w:fill="auto"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Pr="00B75A31" w:rsidRDefault="00ED5355" w:rsidP="00B00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260" w:type="dxa"/>
          </w:tcPr>
          <w:p w:rsidR="003562A1" w:rsidRDefault="003562A1" w:rsidP="004A6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62A1" w:rsidRPr="00E32DDC" w:rsidRDefault="00973EE7" w:rsidP="008E6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КОЦ, 0,25</w:t>
            </w:r>
          </w:p>
          <w:p w:rsidR="003562A1" w:rsidRPr="00973EE7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>
              <w:rPr>
                <w:rFonts w:ascii="Times New Roman" w:hAnsi="Times New Roman"/>
              </w:rPr>
              <w:br/>
              <w:t>2010</w:t>
            </w:r>
          </w:p>
        </w:tc>
        <w:tc>
          <w:tcPr>
            <w:tcW w:w="851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562A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2A1" w:rsidRPr="00B75A31" w:rsidRDefault="003562A1" w:rsidP="004A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/2012</w:t>
            </w:r>
          </w:p>
        </w:tc>
      </w:tr>
    </w:tbl>
    <w:p w:rsidR="003562A1" w:rsidRPr="0036239E" w:rsidRDefault="003562A1" w:rsidP="003562A1">
      <w:pPr>
        <w:spacing w:after="0"/>
        <w:rPr>
          <w:rFonts w:ascii="Times New Roman" w:hAnsi="Times New Roman"/>
          <w:sz w:val="24"/>
          <w:szCs w:val="24"/>
        </w:rPr>
      </w:pPr>
    </w:p>
    <w:p w:rsidR="00F14999" w:rsidRDefault="00F14999"/>
    <w:sectPr w:rsidR="00F14999" w:rsidSect="004A6189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0207"/>
    <w:multiLevelType w:val="hybridMultilevel"/>
    <w:tmpl w:val="1146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A1"/>
    <w:rsid w:val="00024730"/>
    <w:rsid w:val="00046E2C"/>
    <w:rsid w:val="00065BEE"/>
    <w:rsid w:val="0008135F"/>
    <w:rsid w:val="00091393"/>
    <w:rsid w:val="000D64FB"/>
    <w:rsid w:val="001044F4"/>
    <w:rsid w:val="00115106"/>
    <w:rsid w:val="0013021A"/>
    <w:rsid w:val="00137525"/>
    <w:rsid w:val="001416D2"/>
    <w:rsid w:val="00180C16"/>
    <w:rsid w:val="001966CA"/>
    <w:rsid w:val="001C46FC"/>
    <w:rsid w:val="001C5353"/>
    <w:rsid w:val="001E7E07"/>
    <w:rsid w:val="0020652D"/>
    <w:rsid w:val="00303B65"/>
    <w:rsid w:val="00352E46"/>
    <w:rsid w:val="003562A1"/>
    <w:rsid w:val="00364D7A"/>
    <w:rsid w:val="00392303"/>
    <w:rsid w:val="003D47A8"/>
    <w:rsid w:val="0044768C"/>
    <w:rsid w:val="004478F5"/>
    <w:rsid w:val="00454104"/>
    <w:rsid w:val="00491B57"/>
    <w:rsid w:val="004936E8"/>
    <w:rsid w:val="004A6189"/>
    <w:rsid w:val="004B2060"/>
    <w:rsid w:val="004C70C4"/>
    <w:rsid w:val="004E574F"/>
    <w:rsid w:val="004F601A"/>
    <w:rsid w:val="00567D6E"/>
    <w:rsid w:val="005847AB"/>
    <w:rsid w:val="00585D31"/>
    <w:rsid w:val="005B666F"/>
    <w:rsid w:val="005E127B"/>
    <w:rsid w:val="00607F80"/>
    <w:rsid w:val="00617861"/>
    <w:rsid w:val="00623D35"/>
    <w:rsid w:val="006B3E68"/>
    <w:rsid w:val="006B3E80"/>
    <w:rsid w:val="006B4EE1"/>
    <w:rsid w:val="00723EE6"/>
    <w:rsid w:val="00767510"/>
    <w:rsid w:val="007764E8"/>
    <w:rsid w:val="00781D6C"/>
    <w:rsid w:val="007D15B4"/>
    <w:rsid w:val="007D3FDD"/>
    <w:rsid w:val="007E1668"/>
    <w:rsid w:val="00822229"/>
    <w:rsid w:val="00842057"/>
    <w:rsid w:val="008E3BF5"/>
    <w:rsid w:val="008E6976"/>
    <w:rsid w:val="00943A67"/>
    <w:rsid w:val="00973EE7"/>
    <w:rsid w:val="009A60AD"/>
    <w:rsid w:val="009D1D97"/>
    <w:rsid w:val="009F55EC"/>
    <w:rsid w:val="00A73A74"/>
    <w:rsid w:val="00AF4322"/>
    <w:rsid w:val="00B006A0"/>
    <w:rsid w:val="00B2302D"/>
    <w:rsid w:val="00B439DE"/>
    <w:rsid w:val="00B56689"/>
    <w:rsid w:val="00BB7DC9"/>
    <w:rsid w:val="00BD6D98"/>
    <w:rsid w:val="00BF12C9"/>
    <w:rsid w:val="00BF34AE"/>
    <w:rsid w:val="00C333A4"/>
    <w:rsid w:val="00C974D5"/>
    <w:rsid w:val="00CA5242"/>
    <w:rsid w:val="00CD1E58"/>
    <w:rsid w:val="00D022BA"/>
    <w:rsid w:val="00D27268"/>
    <w:rsid w:val="00D53285"/>
    <w:rsid w:val="00D843B9"/>
    <w:rsid w:val="00DB378A"/>
    <w:rsid w:val="00DC0D2C"/>
    <w:rsid w:val="00DF3715"/>
    <w:rsid w:val="00DF570D"/>
    <w:rsid w:val="00E370CD"/>
    <w:rsid w:val="00EA7DF1"/>
    <w:rsid w:val="00ED44D8"/>
    <w:rsid w:val="00ED5355"/>
    <w:rsid w:val="00F14999"/>
    <w:rsid w:val="00F571DD"/>
    <w:rsid w:val="00F701FC"/>
    <w:rsid w:val="00FA5AD9"/>
    <w:rsid w:val="00FE13F7"/>
    <w:rsid w:val="00FF1840"/>
    <w:rsid w:val="00FF54CC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2A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E37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2A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E37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588E-B17C-432E-8828-AE365C23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2017-09-12T09:42:00Z</cp:lastPrinted>
  <dcterms:created xsi:type="dcterms:W3CDTF">2017-10-30T09:28:00Z</dcterms:created>
  <dcterms:modified xsi:type="dcterms:W3CDTF">2017-10-30T09:28:00Z</dcterms:modified>
</cp:coreProperties>
</file>